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368C" w14:textId="77777777" w:rsidR="00561E64" w:rsidRPr="00EE1A93" w:rsidRDefault="00561E64" w:rsidP="00E84441">
      <w:pPr>
        <w:pStyle w:val="Descrizione"/>
        <w:jc w:val="center"/>
        <w:rPr>
          <w:b/>
          <w:bCs/>
        </w:rPr>
      </w:pPr>
      <w:r w:rsidRPr="00EE1A93">
        <w:rPr>
          <w:b/>
          <w:bCs/>
        </w:rPr>
        <w:t>Allegato 1. Riconoscimento di Scuola Scac</w:t>
      </w:r>
      <w:r>
        <w:rPr>
          <w:b/>
          <w:bCs/>
        </w:rPr>
        <w:t>c</w:t>
      </w:r>
      <w:r w:rsidRPr="00EE1A93">
        <w:rPr>
          <w:b/>
          <w:bCs/>
        </w:rPr>
        <w:t>hi</w:t>
      </w:r>
    </w:p>
    <w:p w14:paraId="32E44101" w14:textId="77777777" w:rsidR="00EC11E9" w:rsidRDefault="00EC11E9" w:rsidP="00561E64">
      <w:pPr>
        <w:pStyle w:val="Descrizione"/>
        <w:jc w:val="both"/>
      </w:pPr>
    </w:p>
    <w:p w14:paraId="1637FE34" w14:textId="13A2F58F" w:rsidR="007F03E2" w:rsidRPr="003E70D2" w:rsidRDefault="00FA00F1" w:rsidP="00561E64">
      <w:pPr>
        <w:pStyle w:val="Descrizione"/>
        <w:jc w:val="both"/>
        <w:rPr>
          <w:b/>
          <w:bCs/>
        </w:rPr>
      </w:pPr>
      <w:r w:rsidRPr="003E70D2">
        <w:rPr>
          <w:b/>
          <w:bCs/>
        </w:rPr>
        <w:t>Modulo di richiesta di riconoscimento</w:t>
      </w:r>
      <w:r w:rsidR="00E2290C" w:rsidRPr="003E70D2">
        <w:rPr>
          <w:b/>
          <w:bCs/>
        </w:rPr>
        <w:t>, valevole anche come</w:t>
      </w:r>
      <w:r w:rsidR="008300EC" w:rsidRPr="003E70D2">
        <w:rPr>
          <w:b/>
          <w:bCs/>
        </w:rPr>
        <w:t xml:space="preserve"> </w:t>
      </w:r>
      <w:r w:rsidR="007F03E2" w:rsidRPr="003E70D2">
        <w:rPr>
          <w:b/>
          <w:bCs/>
        </w:rPr>
        <w:t>Modulo di ri</w:t>
      </w:r>
      <w:r w:rsidR="008300EC" w:rsidRPr="003E70D2">
        <w:rPr>
          <w:b/>
          <w:bCs/>
        </w:rPr>
        <w:t>nnovo</w:t>
      </w:r>
      <w:r w:rsidR="007F03E2" w:rsidRPr="003E70D2">
        <w:rPr>
          <w:b/>
          <w:bCs/>
        </w:rPr>
        <w:t xml:space="preserve"> annuale del riconoscimento</w:t>
      </w:r>
      <w:r w:rsidR="008978E2" w:rsidRPr="003E70D2">
        <w:rPr>
          <w:b/>
          <w:bCs/>
        </w:rPr>
        <w:t xml:space="preserve"> contenente relazione sull’attività svolta</w:t>
      </w:r>
      <w:r w:rsidR="007F03E2" w:rsidRPr="003E70D2">
        <w:rPr>
          <w:b/>
          <w:bCs/>
        </w:rPr>
        <w:t>.</w:t>
      </w:r>
    </w:p>
    <w:p w14:paraId="2101F5A3" w14:textId="35AF4007" w:rsidR="002349B4" w:rsidRPr="009D12AC" w:rsidRDefault="00F6231D" w:rsidP="00C9087D">
      <w:pPr>
        <w:pStyle w:val="Osservazioniespecifiche"/>
        <w:jc w:val="both"/>
        <w:rPr>
          <w:rFonts w:ascii="Times New Roman" w:hAnsi="Times New Roman" w:cs="Times New Roman"/>
          <w:sz w:val="16"/>
          <w:szCs w:val="16"/>
        </w:rPr>
      </w:pPr>
      <w:r w:rsidRPr="009D12AC">
        <w:rPr>
          <w:rFonts w:ascii="Times New Roman" w:hAnsi="Times New Roman" w:cs="Times New Roman"/>
          <w:sz w:val="16"/>
          <w:szCs w:val="16"/>
        </w:rPr>
        <w:t xml:space="preserve">Può fare domanda </w:t>
      </w:r>
      <w:r w:rsidR="00B80CB9" w:rsidRPr="009D12AC">
        <w:rPr>
          <w:rFonts w:ascii="Times New Roman" w:hAnsi="Times New Roman" w:cs="Times New Roman"/>
          <w:sz w:val="16"/>
          <w:szCs w:val="16"/>
        </w:rPr>
        <w:t xml:space="preserve">di riconoscimento </w:t>
      </w:r>
      <w:r w:rsidR="00E84441" w:rsidRPr="009D12AC">
        <w:rPr>
          <w:rFonts w:ascii="Times New Roman" w:hAnsi="Times New Roman" w:cs="Times New Roman"/>
          <w:sz w:val="16"/>
          <w:szCs w:val="16"/>
        </w:rPr>
        <w:t>l’</w:t>
      </w:r>
      <w:r w:rsidR="00F22DF7" w:rsidRPr="009D12AC">
        <w:rPr>
          <w:rFonts w:ascii="Times New Roman" w:hAnsi="Times New Roman" w:cs="Times New Roman"/>
          <w:sz w:val="16"/>
          <w:szCs w:val="16"/>
        </w:rPr>
        <w:t>Asd/</w:t>
      </w:r>
      <w:proofErr w:type="spellStart"/>
      <w:r w:rsidR="00F22DF7" w:rsidRPr="009D12AC">
        <w:rPr>
          <w:rFonts w:ascii="Times New Roman" w:hAnsi="Times New Roman" w:cs="Times New Roman"/>
          <w:sz w:val="16"/>
          <w:szCs w:val="16"/>
        </w:rPr>
        <w:t>Ssd</w:t>
      </w:r>
      <w:proofErr w:type="spellEnd"/>
      <w:r w:rsidR="00F22DF7" w:rsidRPr="009D12AC">
        <w:rPr>
          <w:rFonts w:ascii="Times New Roman" w:hAnsi="Times New Roman" w:cs="Times New Roman"/>
          <w:sz w:val="16"/>
          <w:szCs w:val="16"/>
        </w:rPr>
        <w:t xml:space="preserve"> c</w:t>
      </w:r>
      <w:r w:rsidR="00F90354" w:rsidRPr="009D12AC">
        <w:rPr>
          <w:rFonts w:ascii="Times New Roman" w:hAnsi="Times New Roman" w:cs="Times New Roman"/>
          <w:sz w:val="16"/>
          <w:szCs w:val="16"/>
        </w:rPr>
        <w:t xml:space="preserve">he sia affiliata da almeno tre anni dalla data </w:t>
      </w:r>
      <w:r w:rsidR="00AD6547" w:rsidRPr="009D12AC">
        <w:rPr>
          <w:rFonts w:ascii="Times New Roman" w:hAnsi="Times New Roman" w:cs="Times New Roman"/>
          <w:sz w:val="16"/>
          <w:szCs w:val="16"/>
        </w:rPr>
        <w:t xml:space="preserve">della domanda </w:t>
      </w:r>
      <w:r w:rsidR="00C157BF" w:rsidRPr="009D12AC">
        <w:rPr>
          <w:rFonts w:ascii="Times New Roman" w:hAnsi="Times New Roman" w:cs="Times New Roman"/>
          <w:sz w:val="16"/>
          <w:szCs w:val="16"/>
        </w:rPr>
        <w:t xml:space="preserve">e abbia svolto </w:t>
      </w:r>
      <w:r w:rsidR="00FA414B" w:rsidRPr="009D12AC">
        <w:rPr>
          <w:rFonts w:ascii="Times New Roman" w:hAnsi="Times New Roman" w:cs="Times New Roman"/>
          <w:sz w:val="16"/>
          <w:szCs w:val="16"/>
        </w:rPr>
        <w:t xml:space="preserve">almeno nell’anno </w:t>
      </w:r>
      <w:r w:rsidR="00BE76A7">
        <w:rPr>
          <w:rFonts w:ascii="Times New Roman" w:hAnsi="Times New Roman" w:cs="Times New Roman"/>
          <w:sz w:val="16"/>
          <w:szCs w:val="16"/>
        </w:rPr>
        <w:t xml:space="preserve">sportivo </w:t>
      </w:r>
      <w:r w:rsidR="00FA414B" w:rsidRPr="009D12AC">
        <w:rPr>
          <w:rFonts w:ascii="Times New Roman" w:hAnsi="Times New Roman" w:cs="Times New Roman"/>
          <w:sz w:val="16"/>
          <w:szCs w:val="16"/>
        </w:rPr>
        <w:t>precedente</w:t>
      </w:r>
      <w:r w:rsidR="00C96C54">
        <w:rPr>
          <w:rFonts w:ascii="Times New Roman" w:hAnsi="Times New Roman" w:cs="Times New Roman"/>
          <w:sz w:val="16"/>
          <w:szCs w:val="16"/>
        </w:rPr>
        <w:t xml:space="preserve"> una </w:t>
      </w:r>
      <w:r w:rsidR="00B86CA1" w:rsidRPr="009D12AC">
        <w:rPr>
          <w:rFonts w:ascii="Times New Roman" w:hAnsi="Times New Roman" w:cs="Times New Roman"/>
          <w:sz w:val="16"/>
          <w:szCs w:val="16"/>
        </w:rPr>
        <w:t xml:space="preserve">significativa e documentata attività didattica e sportiva coerente con i livelli di </w:t>
      </w:r>
      <w:r w:rsidR="00DF72A1" w:rsidRPr="009D12AC">
        <w:rPr>
          <w:rFonts w:ascii="Times New Roman" w:hAnsi="Times New Roman" w:cs="Times New Roman"/>
          <w:sz w:val="16"/>
          <w:szCs w:val="16"/>
        </w:rPr>
        <w:t>riconoscimento</w:t>
      </w:r>
      <w:r w:rsidR="00B86CA1" w:rsidRPr="009D12AC">
        <w:rPr>
          <w:rFonts w:ascii="Times New Roman" w:hAnsi="Times New Roman" w:cs="Times New Roman"/>
          <w:sz w:val="16"/>
          <w:szCs w:val="16"/>
        </w:rPr>
        <w:t xml:space="preserve"> </w:t>
      </w:r>
      <w:r w:rsidR="00DF72A1" w:rsidRPr="009D12AC">
        <w:rPr>
          <w:rFonts w:ascii="Times New Roman" w:hAnsi="Times New Roman" w:cs="Times New Roman"/>
          <w:sz w:val="16"/>
          <w:szCs w:val="16"/>
        </w:rPr>
        <w:t>richiest</w:t>
      </w:r>
      <w:r w:rsidR="008D22E7" w:rsidRPr="009D12AC">
        <w:rPr>
          <w:rFonts w:ascii="Times New Roman" w:hAnsi="Times New Roman" w:cs="Times New Roman"/>
          <w:sz w:val="16"/>
          <w:szCs w:val="16"/>
        </w:rPr>
        <w:t xml:space="preserve">i. </w:t>
      </w:r>
      <w:r w:rsidR="004B3129" w:rsidRPr="009D12AC">
        <w:rPr>
          <w:rFonts w:ascii="Times New Roman" w:hAnsi="Times New Roman" w:cs="Times New Roman"/>
          <w:sz w:val="16"/>
          <w:szCs w:val="16"/>
        </w:rPr>
        <w:t xml:space="preserve">Alla domanda </w:t>
      </w:r>
      <w:r w:rsidR="002349B4" w:rsidRPr="009D12AC">
        <w:rPr>
          <w:rFonts w:ascii="Times New Roman" w:hAnsi="Times New Roman" w:cs="Times New Roman"/>
          <w:sz w:val="16"/>
          <w:szCs w:val="16"/>
        </w:rPr>
        <w:t xml:space="preserve">di </w:t>
      </w:r>
      <w:r w:rsidR="00894913" w:rsidRPr="009D12AC">
        <w:rPr>
          <w:rFonts w:ascii="Times New Roman" w:hAnsi="Times New Roman" w:cs="Times New Roman"/>
          <w:sz w:val="16"/>
          <w:szCs w:val="16"/>
        </w:rPr>
        <w:t>riconoscimento va</w:t>
      </w:r>
      <w:r w:rsidR="004C4F6C" w:rsidRPr="009D12AC">
        <w:rPr>
          <w:rFonts w:ascii="Times New Roman" w:hAnsi="Times New Roman" w:cs="Times New Roman"/>
          <w:sz w:val="16"/>
          <w:szCs w:val="16"/>
        </w:rPr>
        <w:t xml:space="preserve"> </w:t>
      </w:r>
      <w:r w:rsidR="002349B4" w:rsidRPr="009D12AC">
        <w:rPr>
          <w:rFonts w:ascii="Times New Roman" w:hAnsi="Times New Roman" w:cs="Times New Roman"/>
          <w:sz w:val="16"/>
          <w:szCs w:val="16"/>
        </w:rPr>
        <w:t>allega</w:t>
      </w:r>
      <w:r w:rsidR="004C4F6C" w:rsidRPr="009D12AC">
        <w:rPr>
          <w:rFonts w:ascii="Times New Roman" w:hAnsi="Times New Roman" w:cs="Times New Roman"/>
          <w:sz w:val="16"/>
          <w:szCs w:val="16"/>
        </w:rPr>
        <w:t>t</w:t>
      </w:r>
      <w:r w:rsidR="002349B4" w:rsidRPr="009D12AC">
        <w:rPr>
          <w:rFonts w:ascii="Times New Roman" w:hAnsi="Times New Roman" w:cs="Times New Roman"/>
          <w:sz w:val="16"/>
          <w:szCs w:val="16"/>
        </w:rPr>
        <w:t xml:space="preserve">o </w:t>
      </w:r>
      <w:r w:rsidR="004C4F6C" w:rsidRPr="009D12AC">
        <w:rPr>
          <w:rFonts w:ascii="Times New Roman" w:hAnsi="Times New Roman" w:cs="Times New Roman"/>
          <w:sz w:val="16"/>
          <w:szCs w:val="16"/>
        </w:rPr>
        <w:t xml:space="preserve">il </w:t>
      </w:r>
      <w:r w:rsidR="002349B4" w:rsidRPr="009D12AC">
        <w:rPr>
          <w:rFonts w:ascii="Times New Roman" w:hAnsi="Times New Roman" w:cs="Times New Roman"/>
          <w:sz w:val="16"/>
          <w:szCs w:val="16"/>
        </w:rPr>
        <w:t xml:space="preserve">parere favorevole del Comitato Regionale territorialmente </w:t>
      </w:r>
      <w:r w:rsidR="00D62E42" w:rsidRPr="009D12AC">
        <w:rPr>
          <w:rFonts w:ascii="Times New Roman" w:hAnsi="Times New Roman" w:cs="Times New Roman"/>
          <w:sz w:val="16"/>
          <w:szCs w:val="16"/>
        </w:rPr>
        <w:t>competente.</w:t>
      </w:r>
    </w:p>
    <w:p w14:paraId="1637FE36" w14:textId="521E8B2D" w:rsidR="0098730E" w:rsidRPr="009D12AC" w:rsidRDefault="0098730E" w:rsidP="00C9087D">
      <w:pPr>
        <w:pStyle w:val="Osservazioniespecifiche"/>
        <w:jc w:val="both"/>
        <w:rPr>
          <w:rFonts w:ascii="Times New Roman" w:hAnsi="Times New Roman" w:cs="Times New Roman"/>
          <w:sz w:val="16"/>
          <w:szCs w:val="16"/>
        </w:rPr>
      </w:pPr>
      <w:r w:rsidRPr="009D12AC">
        <w:rPr>
          <w:rFonts w:ascii="Times New Roman" w:hAnsi="Times New Roman" w:cs="Times New Roman"/>
          <w:sz w:val="16"/>
          <w:szCs w:val="16"/>
        </w:rPr>
        <w:t>L</w:t>
      </w:r>
      <w:r w:rsidR="00F61968" w:rsidRPr="009D12AC">
        <w:rPr>
          <w:rFonts w:ascii="Times New Roman" w:hAnsi="Times New Roman" w:cs="Times New Roman"/>
          <w:sz w:val="16"/>
          <w:szCs w:val="16"/>
        </w:rPr>
        <w:t>’Asd/</w:t>
      </w:r>
      <w:proofErr w:type="spellStart"/>
      <w:r w:rsidR="00F61968" w:rsidRPr="009D12AC">
        <w:rPr>
          <w:rFonts w:ascii="Times New Roman" w:hAnsi="Times New Roman" w:cs="Times New Roman"/>
          <w:sz w:val="16"/>
          <w:szCs w:val="16"/>
        </w:rPr>
        <w:t>Ssd</w:t>
      </w:r>
      <w:proofErr w:type="spellEnd"/>
      <w:r w:rsidR="00F61968" w:rsidRPr="009D12AC">
        <w:rPr>
          <w:rFonts w:ascii="Times New Roman" w:hAnsi="Times New Roman" w:cs="Times New Roman"/>
          <w:sz w:val="16"/>
          <w:szCs w:val="16"/>
        </w:rPr>
        <w:t xml:space="preserve"> con S</w:t>
      </w:r>
      <w:r w:rsidRPr="009D12AC">
        <w:rPr>
          <w:rFonts w:ascii="Times New Roman" w:hAnsi="Times New Roman" w:cs="Times New Roman"/>
          <w:sz w:val="16"/>
          <w:szCs w:val="16"/>
        </w:rPr>
        <w:t>cuol</w:t>
      </w:r>
      <w:r w:rsidR="00F61968" w:rsidRPr="009D12AC">
        <w:rPr>
          <w:rFonts w:ascii="Times New Roman" w:hAnsi="Times New Roman" w:cs="Times New Roman"/>
          <w:sz w:val="16"/>
          <w:szCs w:val="16"/>
        </w:rPr>
        <w:t>a</w:t>
      </w:r>
      <w:r w:rsidRPr="009D12AC">
        <w:rPr>
          <w:rFonts w:ascii="Times New Roman" w:hAnsi="Times New Roman" w:cs="Times New Roman"/>
          <w:sz w:val="16"/>
          <w:szCs w:val="16"/>
        </w:rPr>
        <w:t xml:space="preserve"> </w:t>
      </w:r>
      <w:r w:rsidR="00F61968" w:rsidRPr="009D12AC">
        <w:rPr>
          <w:rFonts w:ascii="Times New Roman" w:hAnsi="Times New Roman" w:cs="Times New Roman"/>
          <w:sz w:val="16"/>
          <w:szCs w:val="16"/>
        </w:rPr>
        <w:t xml:space="preserve">Scacchi </w:t>
      </w:r>
      <w:r w:rsidRPr="009D12AC">
        <w:rPr>
          <w:rFonts w:ascii="Times New Roman" w:hAnsi="Times New Roman" w:cs="Times New Roman"/>
          <w:sz w:val="16"/>
          <w:szCs w:val="16"/>
        </w:rPr>
        <w:t>riconosciut</w:t>
      </w:r>
      <w:r w:rsidR="00F61968" w:rsidRPr="009D12AC">
        <w:rPr>
          <w:rFonts w:ascii="Times New Roman" w:hAnsi="Times New Roman" w:cs="Times New Roman"/>
          <w:sz w:val="16"/>
          <w:szCs w:val="16"/>
        </w:rPr>
        <w:t>a (SSR)</w:t>
      </w:r>
      <w:r w:rsidR="00D62E42" w:rsidRPr="009D12AC">
        <w:rPr>
          <w:rFonts w:ascii="Times New Roman" w:hAnsi="Times New Roman" w:cs="Times New Roman"/>
          <w:sz w:val="16"/>
          <w:szCs w:val="16"/>
        </w:rPr>
        <w:t>, per il rinnovo annuale</w:t>
      </w:r>
      <w:r w:rsidR="00894913" w:rsidRPr="009D12AC">
        <w:rPr>
          <w:rFonts w:ascii="Times New Roman" w:hAnsi="Times New Roman" w:cs="Times New Roman"/>
          <w:sz w:val="16"/>
          <w:szCs w:val="16"/>
        </w:rPr>
        <w:t>,</w:t>
      </w:r>
      <w:r w:rsidRPr="009D12AC">
        <w:rPr>
          <w:rFonts w:ascii="Times New Roman" w:hAnsi="Times New Roman" w:cs="Times New Roman"/>
          <w:sz w:val="16"/>
          <w:szCs w:val="16"/>
        </w:rPr>
        <w:t xml:space="preserve"> ha l’obbligo di fornire una relazione sull’attività svolta nell’anno solare precedente la data di richiesta di rinnovo.</w:t>
      </w:r>
    </w:p>
    <w:p w14:paraId="1637FE38" w14:textId="77777777" w:rsidR="006F2EA1" w:rsidRDefault="006F2EA1" w:rsidP="006F2EA1">
      <w:pPr>
        <w:pStyle w:val="Descrizione"/>
      </w:pPr>
    </w:p>
    <w:p w14:paraId="1637FE39" w14:textId="45CCAA97" w:rsidR="006F2EA1" w:rsidRDefault="006F2EA1" w:rsidP="00561E64">
      <w:pPr>
        <w:pStyle w:val="Descrizione"/>
      </w:pPr>
      <w:r>
        <w:t>Si richiede</w:t>
      </w:r>
      <w:r w:rsidR="006A7D47">
        <w:t xml:space="preserve"> </w:t>
      </w:r>
      <w:r w:rsidR="006A7D47" w:rsidRPr="006A7D47">
        <w:rPr>
          <w:sz w:val="16"/>
          <w:szCs w:val="16"/>
        </w:rPr>
        <w:t>(</w:t>
      </w:r>
      <w:r w:rsidRPr="006A7D47">
        <w:rPr>
          <w:sz w:val="16"/>
          <w:szCs w:val="16"/>
        </w:rPr>
        <w:t>barrare ove ricorre</w:t>
      </w:r>
      <w:r w:rsidR="006A7D47" w:rsidRPr="006A7D47">
        <w:rPr>
          <w:sz w:val="16"/>
          <w:szCs w:val="16"/>
        </w:rPr>
        <w:t>):</w:t>
      </w:r>
    </w:p>
    <w:p w14:paraId="2D47FB5B" w14:textId="59D914E1" w:rsidR="00437F76" w:rsidRDefault="000F7933" w:rsidP="00561E64">
      <w:pPr>
        <w:pStyle w:val="Descrizione"/>
        <w:numPr>
          <w:ilvl w:val="0"/>
          <w:numId w:val="2"/>
        </w:numPr>
        <w:ind w:left="360"/>
        <w:jc w:val="both"/>
      </w:pPr>
      <w:r>
        <w:t>R</w:t>
      </w:r>
      <w:r w:rsidR="00437F76">
        <w:t xml:space="preserve">iconoscimento </w:t>
      </w:r>
      <w:r w:rsidR="004B29B0">
        <w:t>di Asd/</w:t>
      </w:r>
      <w:proofErr w:type="spellStart"/>
      <w:r w:rsidR="004B29B0">
        <w:t>Ssd</w:t>
      </w:r>
      <w:proofErr w:type="spellEnd"/>
      <w:r w:rsidR="00BE70C6">
        <w:t xml:space="preserve"> con </w:t>
      </w:r>
      <w:r w:rsidR="005D52CC">
        <w:t>“</w:t>
      </w:r>
      <w:r w:rsidR="00437F76">
        <w:t>Scuola di Scacchi Riconosciuta dalla Federazione Scacchistica Italiana”</w:t>
      </w:r>
      <w:r w:rsidR="00695045">
        <w:t xml:space="preserve"> per</w:t>
      </w:r>
      <w:r w:rsidR="00564F5F">
        <w:t>:</w:t>
      </w:r>
    </w:p>
    <w:p w14:paraId="0C06ED31" w14:textId="6F6940AE" w:rsidR="00260816" w:rsidRDefault="00564F5F" w:rsidP="00C9743D">
      <w:pPr>
        <w:pStyle w:val="Descrizione"/>
        <w:numPr>
          <w:ilvl w:val="0"/>
          <w:numId w:val="2"/>
        </w:numPr>
        <w:jc w:val="both"/>
      </w:pPr>
      <w:bookmarkStart w:id="0" w:name="_Hlk196212567"/>
      <w:r>
        <w:t>Livello 1</w:t>
      </w:r>
    </w:p>
    <w:p w14:paraId="32ACF0FC" w14:textId="35F94730" w:rsidR="00C9743D" w:rsidRDefault="00C9743D" w:rsidP="00C9743D">
      <w:pPr>
        <w:pStyle w:val="Descrizione"/>
        <w:numPr>
          <w:ilvl w:val="0"/>
          <w:numId w:val="2"/>
        </w:numPr>
        <w:jc w:val="both"/>
      </w:pPr>
      <w:r>
        <w:t>Livello 2</w:t>
      </w:r>
    </w:p>
    <w:p w14:paraId="4EF42A27" w14:textId="127813B3" w:rsidR="00C9743D" w:rsidRDefault="00C9743D" w:rsidP="00C9743D">
      <w:pPr>
        <w:pStyle w:val="Descrizione"/>
        <w:numPr>
          <w:ilvl w:val="0"/>
          <w:numId w:val="2"/>
        </w:numPr>
        <w:jc w:val="both"/>
      </w:pPr>
      <w:r>
        <w:t>Livello 3</w:t>
      </w:r>
    </w:p>
    <w:bookmarkEnd w:id="0"/>
    <w:p w14:paraId="4BB3BBAA" w14:textId="201A1D70" w:rsidR="00437F76" w:rsidRDefault="00437F76" w:rsidP="00561E64">
      <w:pPr>
        <w:pStyle w:val="Descrizione"/>
        <w:jc w:val="both"/>
      </w:pPr>
    </w:p>
    <w:p w14:paraId="1637FE3A" w14:textId="6DADDFA4" w:rsidR="006F2EA1" w:rsidRDefault="00B32DD4" w:rsidP="00561E64">
      <w:pPr>
        <w:pStyle w:val="Descrizione"/>
        <w:numPr>
          <w:ilvl w:val="0"/>
          <w:numId w:val="2"/>
        </w:numPr>
        <w:ind w:left="360"/>
        <w:jc w:val="both"/>
      </w:pPr>
      <w:r>
        <w:t>Mantenimento</w:t>
      </w:r>
      <w:r w:rsidR="006F2EA1">
        <w:t xml:space="preserve"> del riconoscimento</w:t>
      </w:r>
      <w:r w:rsidR="00105C8F">
        <w:t xml:space="preserve"> di</w:t>
      </w:r>
      <w:r w:rsidR="00AF12E5">
        <w:t xml:space="preserve"> “Scuola di Scacchi Riconosciuta dalla Federazione Scacchistica Italiana”</w:t>
      </w:r>
      <w:r w:rsidR="005E4670">
        <w:t xml:space="preserve"> </w:t>
      </w:r>
      <w:r w:rsidR="000F2EFC">
        <w:t xml:space="preserve">ottenuto </w:t>
      </w:r>
      <w:r w:rsidR="005E4670">
        <w:t>per:</w:t>
      </w:r>
      <w:r w:rsidR="006F2EA1">
        <w:t xml:space="preserve"> </w:t>
      </w:r>
    </w:p>
    <w:p w14:paraId="0B14B3B7" w14:textId="77777777" w:rsidR="005E4670" w:rsidRDefault="005E4670" w:rsidP="005E4670">
      <w:pPr>
        <w:pStyle w:val="Descrizione"/>
        <w:numPr>
          <w:ilvl w:val="0"/>
          <w:numId w:val="2"/>
        </w:numPr>
        <w:jc w:val="both"/>
      </w:pPr>
      <w:r>
        <w:t>Livello 1</w:t>
      </w:r>
    </w:p>
    <w:p w14:paraId="343F1A4B" w14:textId="77777777" w:rsidR="005E4670" w:rsidRDefault="005E4670" w:rsidP="005E4670">
      <w:pPr>
        <w:pStyle w:val="Descrizione"/>
        <w:numPr>
          <w:ilvl w:val="0"/>
          <w:numId w:val="2"/>
        </w:numPr>
        <w:jc w:val="both"/>
      </w:pPr>
      <w:r>
        <w:t>Livello 2</w:t>
      </w:r>
    </w:p>
    <w:p w14:paraId="73E08C87" w14:textId="77777777" w:rsidR="005E4670" w:rsidRDefault="005E4670" w:rsidP="005E4670">
      <w:pPr>
        <w:pStyle w:val="Descrizione"/>
        <w:numPr>
          <w:ilvl w:val="0"/>
          <w:numId w:val="2"/>
        </w:numPr>
        <w:jc w:val="both"/>
      </w:pPr>
      <w:r>
        <w:t>Livello 3</w:t>
      </w:r>
    </w:p>
    <w:p w14:paraId="531B78B3" w14:textId="1947F02D" w:rsidR="00631F9E" w:rsidRDefault="00D0258B" w:rsidP="00913271">
      <w:pPr>
        <w:pStyle w:val="Descrizione"/>
        <w:ind w:left="360"/>
        <w:jc w:val="both"/>
      </w:pPr>
      <w:r>
        <w:t xml:space="preserve">Anno </w:t>
      </w:r>
      <w:r w:rsidR="00631F9E">
        <w:t>d</w:t>
      </w:r>
      <w:r w:rsidR="00985C76">
        <w:t>el</w:t>
      </w:r>
      <w:r w:rsidR="00631F9E">
        <w:t xml:space="preserve"> riconoscimento </w:t>
      </w:r>
      <w:r w:rsidR="00A77CA2">
        <w:t>d</w:t>
      </w:r>
      <w:r w:rsidR="00631F9E">
        <w:t xml:space="preserve">ella </w:t>
      </w:r>
      <w:r w:rsidR="00FE0952">
        <w:t>S</w:t>
      </w:r>
      <w:r w:rsidR="00631F9E">
        <w:t xml:space="preserve">cuola </w:t>
      </w:r>
      <w:r w:rsidR="00FE0952">
        <w:t>S</w:t>
      </w:r>
      <w:r w:rsidR="00631F9E">
        <w:t>cacchi dichiarante</w:t>
      </w:r>
      <w:r w:rsidR="001023CD">
        <w:t xml:space="preserve"> </w:t>
      </w:r>
      <w:r w:rsidR="001023CD" w:rsidRPr="005214F2">
        <w:rPr>
          <w:sz w:val="16"/>
          <w:szCs w:val="16"/>
        </w:rPr>
        <w:t>(se in possesso inserire data completa</w:t>
      </w:r>
      <w:proofErr w:type="gramStart"/>
      <w:r w:rsidR="001023CD" w:rsidRPr="005214F2">
        <w:rPr>
          <w:sz w:val="16"/>
          <w:szCs w:val="16"/>
        </w:rPr>
        <w:t>)</w:t>
      </w:r>
      <w:r w:rsidR="001023CD">
        <w:t xml:space="preserve"> </w:t>
      </w:r>
      <w:r w:rsidR="00FE0952">
        <w:t>:</w:t>
      </w:r>
      <w:proofErr w:type="gramEnd"/>
      <w:r w:rsidR="00FE0952">
        <w:t xml:space="preserve"> </w:t>
      </w:r>
      <w:r w:rsidR="003368AC">
        <w:t>__/__/____</w:t>
      </w:r>
    </w:p>
    <w:p w14:paraId="5FF2476A" w14:textId="6EF33E3B" w:rsidR="00631F9E" w:rsidRPr="009D12AC" w:rsidRDefault="00631F9E" w:rsidP="00913271">
      <w:pPr>
        <w:pStyle w:val="Osservazioniespecifiche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9D12AC">
        <w:rPr>
          <w:rFonts w:ascii="Times New Roman" w:hAnsi="Times New Roman" w:cs="Times New Roman"/>
          <w:sz w:val="16"/>
          <w:szCs w:val="16"/>
        </w:rPr>
        <w:t xml:space="preserve">Il riconoscimento è deliberato dal Consiglio Federale su domanda della </w:t>
      </w:r>
      <w:r w:rsidR="003368AC" w:rsidRPr="009D12AC">
        <w:rPr>
          <w:rFonts w:ascii="Times New Roman" w:hAnsi="Times New Roman" w:cs="Times New Roman"/>
          <w:sz w:val="16"/>
          <w:szCs w:val="16"/>
        </w:rPr>
        <w:t>Asd/</w:t>
      </w:r>
      <w:proofErr w:type="spellStart"/>
      <w:r w:rsidR="003368AC" w:rsidRPr="009D12AC">
        <w:rPr>
          <w:rFonts w:ascii="Times New Roman" w:hAnsi="Times New Roman" w:cs="Times New Roman"/>
          <w:sz w:val="16"/>
          <w:szCs w:val="16"/>
        </w:rPr>
        <w:t>Ssd</w:t>
      </w:r>
      <w:proofErr w:type="spellEnd"/>
      <w:r w:rsidR="003368AC" w:rsidRPr="009D12AC">
        <w:rPr>
          <w:rFonts w:ascii="Times New Roman" w:hAnsi="Times New Roman" w:cs="Times New Roman"/>
          <w:sz w:val="16"/>
          <w:szCs w:val="16"/>
        </w:rPr>
        <w:t xml:space="preserve"> </w:t>
      </w:r>
      <w:r w:rsidRPr="009D12AC">
        <w:rPr>
          <w:rFonts w:ascii="Times New Roman" w:hAnsi="Times New Roman" w:cs="Times New Roman"/>
          <w:sz w:val="16"/>
          <w:szCs w:val="16"/>
        </w:rPr>
        <w:t xml:space="preserve">interessata. Il riconoscimento </w:t>
      </w:r>
      <w:r w:rsidR="00BA2D04" w:rsidRPr="009D12AC">
        <w:rPr>
          <w:rFonts w:ascii="Times New Roman" w:hAnsi="Times New Roman" w:cs="Times New Roman"/>
          <w:sz w:val="16"/>
          <w:szCs w:val="16"/>
        </w:rPr>
        <w:t>ces</w:t>
      </w:r>
      <w:r w:rsidR="005E2A55" w:rsidRPr="009D12AC">
        <w:rPr>
          <w:rFonts w:ascii="Times New Roman" w:hAnsi="Times New Roman" w:cs="Times New Roman"/>
          <w:sz w:val="16"/>
          <w:szCs w:val="16"/>
        </w:rPr>
        <w:t>s</w:t>
      </w:r>
      <w:r w:rsidR="00BA2D04" w:rsidRPr="009D12AC">
        <w:rPr>
          <w:rFonts w:ascii="Times New Roman" w:hAnsi="Times New Roman" w:cs="Times New Roman"/>
          <w:sz w:val="16"/>
          <w:szCs w:val="16"/>
        </w:rPr>
        <w:t>a per mancato rinnovo</w:t>
      </w:r>
      <w:r w:rsidR="00021272" w:rsidRPr="009D12AC">
        <w:rPr>
          <w:rFonts w:ascii="Times New Roman" w:hAnsi="Times New Roman" w:cs="Times New Roman"/>
          <w:sz w:val="16"/>
          <w:szCs w:val="16"/>
        </w:rPr>
        <w:t>,</w:t>
      </w:r>
      <w:r w:rsidR="00A06EAB" w:rsidRPr="009D12AC">
        <w:rPr>
          <w:rFonts w:ascii="Times New Roman" w:hAnsi="Times New Roman" w:cs="Times New Roman"/>
          <w:sz w:val="16"/>
          <w:szCs w:val="16"/>
        </w:rPr>
        <w:t xml:space="preserve"> revoca</w:t>
      </w:r>
      <w:r w:rsidR="00226F2A" w:rsidRPr="009D12AC">
        <w:rPr>
          <w:rFonts w:ascii="Times New Roman" w:hAnsi="Times New Roman" w:cs="Times New Roman"/>
          <w:sz w:val="16"/>
          <w:szCs w:val="16"/>
        </w:rPr>
        <w:t>, mancata affiliazione entro il 30 aprile, re</w:t>
      </w:r>
      <w:r w:rsidR="00A06EAB" w:rsidRPr="009D12AC">
        <w:rPr>
          <w:rFonts w:ascii="Times New Roman" w:hAnsi="Times New Roman" w:cs="Times New Roman"/>
          <w:sz w:val="16"/>
          <w:szCs w:val="16"/>
        </w:rPr>
        <w:t>cesso</w:t>
      </w:r>
      <w:r w:rsidRPr="009D12AC">
        <w:rPr>
          <w:rFonts w:ascii="Times New Roman" w:hAnsi="Times New Roman" w:cs="Times New Roman"/>
          <w:sz w:val="16"/>
          <w:szCs w:val="16"/>
        </w:rPr>
        <w:t>.</w:t>
      </w:r>
    </w:p>
    <w:p w14:paraId="30829CEF" w14:textId="77777777" w:rsidR="004E7944" w:rsidRDefault="004E7944">
      <w:pPr>
        <w:rPr>
          <w:rFonts w:ascii="Times New Roman" w:hAnsi="Times New Roman"/>
          <w:b/>
          <w:sz w:val="24"/>
        </w:rPr>
      </w:pPr>
    </w:p>
    <w:p w14:paraId="51896D86" w14:textId="77777777" w:rsidR="00EC11E9" w:rsidRDefault="00EC11E9">
      <w:pPr>
        <w:rPr>
          <w:rFonts w:ascii="Times New Roman" w:hAnsi="Times New Roman"/>
          <w:b/>
          <w:sz w:val="24"/>
        </w:rPr>
      </w:pPr>
    </w:p>
    <w:p w14:paraId="1637FE42" w14:textId="19C17CAC" w:rsidR="008C55DD" w:rsidRPr="008C55DD" w:rsidRDefault="008C55DD" w:rsidP="008C55DD">
      <w:pPr>
        <w:pStyle w:val="Descrizione"/>
        <w:rPr>
          <w:b/>
        </w:rPr>
      </w:pPr>
      <w:r w:rsidRPr="008C55DD">
        <w:rPr>
          <w:b/>
        </w:rPr>
        <w:t>Parte prima:</w:t>
      </w:r>
      <w:r w:rsidR="00D52F68">
        <w:rPr>
          <w:b/>
        </w:rPr>
        <w:t xml:space="preserve"> Dati anagrafici</w:t>
      </w:r>
      <w:r w:rsidRPr="008C55DD">
        <w:rPr>
          <w:b/>
        </w:rPr>
        <w:t>.</w:t>
      </w:r>
    </w:p>
    <w:p w14:paraId="1637FE43" w14:textId="77777777" w:rsidR="008C55DD" w:rsidRDefault="008C55DD" w:rsidP="00BC430F">
      <w:pPr>
        <w:pStyle w:val="Osservazioniespecifiche"/>
      </w:pPr>
    </w:p>
    <w:p w14:paraId="1637FE44" w14:textId="6C1C3CC0" w:rsidR="00BC430F" w:rsidRPr="001E4BB4" w:rsidRDefault="00011E14" w:rsidP="00011E14">
      <w:pPr>
        <w:pStyle w:val="Descrizione"/>
        <w:rPr>
          <w:i/>
          <w:iCs/>
        </w:rPr>
      </w:pPr>
      <w:r w:rsidRPr="001E4BB4">
        <w:rPr>
          <w:i/>
          <w:iCs/>
        </w:rPr>
        <w:t xml:space="preserve">Denominazione </w:t>
      </w:r>
      <w:r w:rsidR="005C70C8" w:rsidRPr="001E4BB4">
        <w:rPr>
          <w:i/>
          <w:iCs/>
        </w:rPr>
        <w:t>Asd/</w:t>
      </w:r>
      <w:proofErr w:type="spellStart"/>
      <w:r w:rsidR="005C70C8" w:rsidRPr="001E4BB4">
        <w:rPr>
          <w:i/>
          <w:iCs/>
        </w:rPr>
        <w:t>Ssd</w:t>
      </w:r>
      <w:proofErr w:type="spellEnd"/>
      <w:r w:rsidR="00800C8F" w:rsidRPr="001E4BB4">
        <w:rPr>
          <w:i/>
          <w:iCs/>
        </w:rPr>
        <w:t>:</w:t>
      </w:r>
    </w:p>
    <w:p w14:paraId="280B5C06" w14:textId="77777777" w:rsidR="00731C6B" w:rsidRDefault="00494F4F" w:rsidP="00011E14">
      <w:pPr>
        <w:pStyle w:val="Descrizione"/>
      </w:pPr>
      <w:r>
        <w:t>Via</w:t>
      </w:r>
      <w:r w:rsidR="00680C6A">
        <w:tab/>
      </w:r>
      <w:r w:rsidR="00680C6A">
        <w:tab/>
      </w:r>
      <w:r w:rsidR="00680C6A">
        <w:tab/>
      </w:r>
      <w:r w:rsidR="00680C6A">
        <w:tab/>
      </w:r>
      <w:r w:rsidR="00680C6A">
        <w:tab/>
      </w:r>
      <w:r w:rsidR="00680C6A">
        <w:tab/>
      </w:r>
      <w:r w:rsidR="00680C6A">
        <w:tab/>
      </w:r>
      <w:r>
        <w:t>Città</w:t>
      </w:r>
      <w:r w:rsidR="006F3DDA">
        <w:t>:</w:t>
      </w:r>
    </w:p>
    <w:p w14:paraId="28FF4764" w14:textId="3C48B62D" w:rsidR="005C70C8" w:rsidRDefault="00731C6B" w:rsidP="00011E14">
      <w:pPr>
        <w:pStyle w:val="Descrizione"/>
      </w:pPr>
      <w:r>
        <w:t>e</w:t>
      </w:r>
      <w:r w:rsidR="006F3DDA">
        <w:t>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pec</w:t>
      </w:r>
      <w:proofErr w:type="spellEnd"/>
      <w:r>
        <w:t>:</w:t>
      </w:r>
    </w:p>
    <w:p w14:paraId="0A8F0734" w14:textId="77777777" w:rsidR="00A03709" w:rsidRDefault="00A03709" w:rsidP="00A03709">
      <w:pPr>
        <w:pStyle w:val="Descrizione"/>
      </w:pPr>
      <w:r>
        <w:t xml:space="preserve">Sito internet </w:t>
      </w:r>
      <w:r w:rsidRPr="00B00793">
        <w:rPr>
          <w:sz w:val="16"/>
          <w:szCs w:val="16"/>
        </w:rPr>
        <w:t>(indicare qualora disponibile)</w:t>
      </w:r>
      <w:r>
        <w:t>:</w:t>
      </w:r>
    </w:p>
    <w:p w14:paraId="3A32468D" w14:textId="1622DF0F" w:rsidR="005358C2" w:rsidRDefault="00A03709" w:rsidP="00011E14">
      <w:pPr>
        <w:pStyle w:val="Descrizione"/>
      </w:pPr>
      <w:r>
        <w:t>A</w:t>
      </w:r>
      <w:r w:rsidR="005214F2">
        <w:t xml:space="preserve">nno di </w:t>
      </w:r>
      <w:r w:rsidR="00D37842">
        <w:t>affiliazione</w:t>
      </w:r>
      <w:r w:rsidR="005214F2">
        <w:t xml:space="preserve"> </w:t>
      </w:r>
      <w:bookmarkStart w:id="1" w:name="_Hlk197071855"/>
      <w:r w:rsidR="005214F2" w:rsidRPr="005214F2">
        <w:rPr>
          <w:sz w:val="16"/>
          <w:szCs w:val="16"/>
        </w:rPr>
        <w:t>(se in possesso inserire data completa)</w:t>
      </w:r>
      <w:bookmarkEnd w:id="1"/>
      <w:r w:rsidR="00D37842">
        <w:t xml:space="preserve">: </w:t>
      </w:r>
      <w:r w:rsidR="00D37842">
        <w:tab/>
      </w:r>
      <w:r w:rsidR="0069706C">
        <w:t>__/__/____</w:t>
      </w:r>
    </w:p>
    <w:p w14:paraId="3FF0A60E" w14:textId="77777777" w:rsidR="00EC11E9" w:rsidRDefault="00EC11E9" w:rsidP="00EC11E9">
      <w:pPr>
        <w:pStyle w:val="Descrizione"/>
      </w:pPr>
    </w:p>
    <w:p w14:paraId="22B79B1F" w14:textId="0D27839C" w:rsidR="00EC11E9" w:rsidRPr="001E4BB4" w:rsidRDefault="00EC11E9" w:rsidP="00EC11E9">
      <w:pPr>
        <w:pStyle w:val="Descrizione"/>
        <w:rPr>
          <w:i/>
          <w:iCs/>
        </w:rPr>
      </w:pPr>
      <w:r w:rsidRPr="001E4BB4">
        <w:rPr>
          <w:i/>
          <w:iCs/>
        </w:rPr>
        <w:t>Legale rappresentante dell’Asd/</w:t>
      </w:r>
      <w:proofErr w:type="spellStart"/>
      <w:r w:rsidRPr="001E4BB4">
        <w:rPr>
          <w:i/>
          <w:iCs/>
        </w:rPr>
        <w:t>Ssd</w:t>
      </w:r>
      <w:proofErr w:type="spellEnd"/>
      <w:r w:rsidRPr="001E4BB4">
        <w:rPr>
          <w:i/>
          <w:iCs/>
        </w:rPr>
        <w:t xml:space="preserve">: </w:t>
      </w:r>
    </w:p>
    <w:p w14:paraId="78C6A63C" w14:textId="77777777" w:rsidR="00EC11E9" w:rsidRDefault="00EC11E9" w:rsidP="00EC11E9">
      <w:pPr>
        <w:pStyle w:val="Descrizione"/>
      </w:pPr>
      <w:r>
        <w:t>Cognome e nome:</w:t>
      </w:r>
    </w:p>
    <w:p w14:paraId="77E451EA" w14:textId="77777777" w:rsidR="00EC11E9" w:rsidRDefault="00EC11E9" w:rsidP="00EC11E9">
      <w:pPr>
        <w:pStyle w:val="Descrizione"/>
      </w:pPr>
      <w:r>
        <w:t xml:space="preserve">Telefono: </w:t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5FFF2E8E" w14:textId="77777777" w:rsidR="0069706C" w:rsidRDefault="0069706C" w:rsidP="00011E14">
      <w:pPr>
        <w:pStyle w:val="Descrizione"/>
      </w:pPr>
    </w:p>
    <w:p w14:paraId="1637FE46" w14:textId="289E67C1" w:rsidR="00800C8F" w:rsidRPr="001E4BB4" w:rsidRDefault="00800C8F" w:rsidP="00011E14">
      <w:pPr>
        <w:pStyle w:val="Descrizione"/>
        <w:rPr>
          <w:i/>
          <w:iCs/>
        </w:rPr>
      </w:pPr>
      <w:r w:rsidRPr="001E4BB4">
        <w:rPr>
          <w:i/>
          <w:iCs/>
        </w:rPr>
        <w:t>Sede della S</w:t>
      </w:r>
      <w:r w:rsidR="005358C2" w:rsidRPr="001E4BB4">
        <w:rPr>
          <w:i/>
          <w:iCs/>
        </w:rPr>
        <w:t>cuola Scacchistica</w:t>
      </w:r>
      <w:r w:rsidR="00A876F8" w:rsidRPr="001E4BB4">
        <w:rPr>
          <w:i/>
          <w:iCs/>
        </w:rPr>
        <w:t xml:space="preserve"> </w:t>
      </w:r>
      <w:r w:rsidR="00A876F8" w:rsidRPr="001E4BB4">
        <w:rPr>
          <w:i/>
          <w:iCs/>
          <w:sz w:val="16"/>
          <w:szCs w:val="16"/>
        </w:rPr>
        <w:t xml:space="preserve">(compilare se diversa dalla sede </w:t>
      </w:r>
      <w:r w:rsidR="00FB79ED" w:rsidRPr="001E4BB4">
        <w:rPr>
          <w:i/>
          <w:iCs/>
          <w:sz w:val="16"/>
          <w:szCs w:val="16"/>
        </w:rPr>
        <w:t>legale)</w:t>
      </w:r>
      <w:r w:rsidRPr="001E4BB4">
        <w:rPr>
          <w:i/>
          <w:iCs/>
        </w:rPr>
        <w:t xml:space="preserve">: </w:t>
      </w:r>
    </w:p>
    <w:p w14:paraId="104A61A4" w14:textId="77777777" w:rsidR="00D8556F" w:rsidRDefault="00D8556F" w:rsidP="00D8556F">
      <w:pPr>
        <w:pStyle w:val="Descrizione"/>
      </w:pPr>
      <w:bookmarkStart w:id="2" w:name="_Hlk196211573"/>
      <w:r>
        <w:t>Via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Città:</w:t>
      </w:r>
    </w:p>
    <w:bookmarkEnd w:id="2"/>
    <w:p w14:paraId="1637FE47" w14:textId="77777777" w:rsidR="00800C8F" w:rsidRDefault="00800C8F" w:rsidP="00011E14">
      <w:pPr>
        <w:pStyle w:val="Descrizione"/>
      </w:pPr>
    </w:p>
    <w:p w14:paraId="1637FE4A" w14:textId="12E42485" w:rsidR="00800C8F" w:rsidRPr="001E4BB4" w:rsidRDefault="0008565B" w:rsidP="002C42FB">
      <w:pPr>
        <w:pStyle w:val="Descrizione"/>
        <w:rPr>
          <w:i/>
          <w:iCs/>
        </w:rPr>
      </w:pPr>
      <w:r w:rsidRPr="001E4BB4">
        <w:rPr>
          <w:i/>
          <w:iCs/>
        </w:rPr>
        <w:t>Altr</w:t>
      </w:r>
      <w:r w:rsidR="002C42FB" w:rsidRPr="001E4BB4">
        <w:rPr>
          <w:i/>
          <w:iCs/>
        </w:rPr>
        <w:t>a</w:t>
      </w:r>
      <w:r w:rsidRPr="001E4BB4">
        <w:rPr>
          <w:i/>
          <w:iCs/>
        </w:rPr>
        <w:t xml:space="preserve"> s</w:t>
      </w:r>
      <w:r w:rsidR="00800C8F" w:rsidRPr="001E4BB4">
        <w:rPr>
          <w:i/>
          <w:iCs/>
        </w:rPr>
        <w:t>ede delle lezioni</w:t>
      </w:r>
      <w:r w:rsidR="004F61D4" w:rsidRPr="001E4BB4">
        <w:rPr>
          <w:i/>
          <w:iCs/>
        </w:rPr>
        <w:t xml:space="preserve"> </w:t>
      </w:r>
      <w:r w:rsidR="004F61D4" w:rsidRPr="001E4BB4">
        <w:rPr>
          <w:i/>
          <w:iCs/>
          <w:sz w:val="16"/>
          <w:szCs w:val="16"/>
        </w:rPr>
        <w:t xml:space="preserve">(aggiungere </w:t>
      </w:r>
      <w:r w:rsidR="008B7009" w:rsidRPr="001E4BB4">
        <w:rPr>
          <w:i/>
          <w:iCs/>
          <w:sz w:val="16"/>
          <w:szCs w:val="16"/>
        </w:rPr>
        <w:t>ulteriori informazioni</w:t>
      </w:r>
      <w:r w:rsidR="004F61D4" w:rsidRPr="001E4BB4">
        <w:rPr>
          <w:i/>
          <w:iCs/>
          <w:sz w:val="16"/>
          <w:szCs w:val="16"/>
        </w:rPr>
        <w:t xml:space="preserve"> se necessario)</w:t>
      </w:r>
      <w:r w:rsidR="00800C8F" w:rsidRPr="001E4BB4">
        <w:rPr>
          <w:i/>
          <w:iCs/>
        </w:rPr>
        <w:t xml:space="preserve">: </w:t>
      </w:r>
    </w:p>
    <w:p w14:paraId="72074717" w14:textId="739A6EBE" w:rsidR="000F15F1" w:rsidRDefault="000F15F1" w:rsidP="004A568B">
      <w:pPr>
        <w:pStyle w:val="Descrizione"/>
      </w:pPr>
      <w:r>
        <w:t>presso:</w:t>
      </w:r>
    </w:p>
    <w:p w14:paraId="37AB2769" w14:textId="7D4242BD" w:rsidR="004A568B" w:rsidRDefault="004A568B" w:rsidP="004A568B">
      <w:pPr>
        <w:pStyle w:val="Descrizione"/>
      </w:pPr>
      <w:r>
        <w:t>Via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Città:</w:t>
      </w:r>
    </w:p>
    <w:p w14:paraId="1637FE6B" w14:textId="77777777" w:rsidR="004A4EC6" w:rsidRDefault="004A4EC6" w:rsidP="00F548CE">
      <w:pPr>
        <w:pStyle w:val="Descrizione"/>
      </w:pPr>
    </w:p>
    <w:p w14:paraId="22AE86A7" w14:textId="3CC0D60D" w:rsidR="0054580E" w:rsidRPr="001E4BB4" w:rsidRDefault="0054580E" w:rsidP="00F548CE">
      <w:pPr>
        <w:pStyle w:val="Descrizione"/>
        <w:rPr>
          <w:i/>
          <w:iCs/>
        </w:rPr>
      </w:pPr>
      <w:r w:rsidRPr="001E4BB4">
        <w:rPr>
          <w:i/>
          <w:iCs/>
        </w:rPr>
        <w:lastRenderedPageBreak/>
        <w:t>Istruttore Coordinatore della Scuola Scacchi</w:t>
      </w:r>
    </w:p>
    <w:p w14:paraId="7D2A6A79" w14:textId="77777777" w:rsidR="0054580E" w:rsidRDefault="0054580E" w:rsidP="0054580E">
      <w:pPr>
        <w:pStyle w:val="Descrizione"/>
      </w:pPr>
      <w:r>
        <w:t>Cognome e nome:</w:t>
      </w:r>
    </w:p>
    <w:p w14:paraId="5F438DC1" w14:textId="77777777" w:rsidR="0054580E" w:rsidRDefault="0054580E" w:rsidP="0054580E">
      <w:pPr>
        <w:pStyle w:val="Descrizione"/>
      </w:pPr>
      <w:r>
        <w:t xml:space="preserve">Telefono: </w:t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2F38C9C7" w14:textId="77777777" w:rsidR="00A03709" w:rsidRDefault="00A03709" w:rsidP="00F548CE">
      <w:pPr>
        <w:pStyle w:val="Descrizione"/>
      </w:pPr>
    </w:p>
    <w:p w14:paraId="1637FE6C" w14:textId="6BCF9FE6" w:rsidR="00E0591F" w:rsidRDefault="00E0591F">
      <w:pPr>
        <w:rPr>
          <w:rFonts w:ascii="Times New Roman" w:hAnsi="Times New Roman"/>
          <w:b/>
          <w:sz w:val="24"/>
        </w:rPr>
      </w:pPr>
    </w:p>
    <w:p w14:paraId="6C1FA81B" w14:textId="34D5DD97" w:rsidR="0012535D" w:rsidRDefault="0012535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Parte seconda: Dati d</w:t>
      </w:r>
      <w:r w:rsidR="00B253DD">
        <w:rPr>
          <w:rFonts w:ascii="Times New Roman" w:hAnsi="Times New Roman"/>
          <w:b/>
          <w:sz w:val="24"/>
        </w:rPr>
        <w:t>el</w:t>
      </w:r>
      <w:r>
        <w:rPr>
          <w:rFonts w:ascii="Times New Roman" w:hAnsi="Times New Roman"/>
          <w:b/>
          <w:sz w:val="24"/>
        </w:rPr>
        <w:t xml:space="preserve"> tesseramento</w:t>
      </w:r>
    </w:p>
    <w:p w14:paraId="642D2AA9" w14:textId="29FA7EF8" w:rsidR="0012535D" w:rsidRPr="008310AF" w:rsidRDefault="00B32284">
      <w:pPr>
        <w:rPr>
          <w:rFonts w:ascii="Times New Roman" w:hAnsi="Times New Roman"/>
          <w:bCs/>
          <w:sz w:val="16"/>
          <w:szCs w:val="16"/>
        </w:rPr>
      </w:pPr>
      <w:r w:rsidRPr="008310AF">
        <w:rPr>
          <w:rFonts w:ascii="Times New Roman" w:hAnsi="Times New Roman"/>
          <w:bCs/>
          <w:sz w:val="16"/>
          <w:szCs w:val="16"/>
        </w:rPr>
        <w:t xml:space="preserve">Riferiti al triennio precedente la </w:t>
      </w:r>
      <w:r w:rsidR="00BC0545" w:rsidRPr="008310AF">
        <w:rPr>
          <w:rFonts w:ascii="Times New Roman" w:hAnsi="Times New Roman"/>
          <w:bCs/>
          <w:sz w:val="16"/>
          <w:szCs w:val="16"/>
        </w:rPr>
        <w:t xml:space="preserve">richiesta di riconoscimento o di mantenimento </w:t>
      </w:r>
      <w:r w:rsidR="00670A64" w:rsidRPr="008310AF">
        <w:rPr>
          <w:rFonts w:ascii="Times New Roman" w:hAnsi="Times New Roman"/>
          <w:bCs/>
          <w:sz w:val="16"/>
          <w:szCs w:val="16"/>
        </w:rPr>
        <w:t>del riconoscimento</w:t>
      </w:r>
    </w:p>
    <w:p w14:paraId="7C785028" w14:textId="77777777" w:rsidR="0012535D" w:rsidRDefault="0012535D">
      <w:pPr>
        <w:rPr>
          <w:rFonts w:ascii="Times New Roman" w:hAnsi="Times New Roman"/>
          <w:b/>
          <w:sz w:val="24"/>
        </w:rPr>
      </w:pPr>
    </w:p>
    <w:p w14:paraId="017226CD" w14:textId="12700F3E" w:rsidR="0012535D" w:rsidRPr="003F1395" w:rsidRDefault="008310AF">
      <w:pPr>
        <w:rPr>
          <w:rFonts w:ascii="Times New Roman" w:hAnsi="Times New Roman"/>
          <w:bCs/>
          <w:sz w:val="24"/>
        </w:rPr>
      </w:pPr>
      <w:r w:rsidRPr="003F1395">
        <w:rPr>
          <w:rFonts w:ascii="Times New Roman" w:hAnsi="Times New Roman"/>
          <w:bCs/>
          <w:sz w:val="24"/>
        </w:rPr>
        <w:t>Anno: ____</w:t>
      </w:r>
      <w:r w:rsidRPr="003F1395">
        <w:rPr>
          <w:rFonts w:ascii="Times New Roman" w:hAnsi="Times New Roman"/>
          <w:bCs/>
          <w:sz w:val="24"/>
        </w:rPr>
        <w:tab/>
      </w:r>
      <w:r w:rsidR="00E17C85" w:rsidRPr="003F1395">
        <w:rPr>
          <w:rFonts w:ascii="Times New Roman" w:hAnsi="Times New Roman"/>
          <w:bCs/>
          <w:sz w:val="24"/>
        </w:rPr>
        <w:t>tessere juniores: ____</w:t>
      </w:r>
      <w:r w:rsidR="003F1395">
        <w:rPr>
          <w:rFonts w:ascii="Times New Roman" w:hAnsi="Times New Roman"/>
          <w:bCs/>
          <w:sz w:val="24"/>
        </w:rPr>
        <w:tab/>
      </w:r>
      <w:r w:rsidR="00574899" w:rsidRPr="003F1395">
        <w:rPr>
          <w:rFonts w:ascii="Times New Roman" w:hAnsi="Times New Roman"/>
          <w:bCs/>
          <w:sz w:val="24"/>
        </w:rPr>
        <w:tab/>
        <w:t>tessere ordinarie: ____</w:t>
      </w:r>
      <w:r w:rsidR="00574899" w:rsidRPr="003F1395">
        <w:rPr>
          <w:rFonts w:ascii="Times New Roman" w:hAnsi="Times New Roman"/>
          <w:bCs/>
          <w:sz w:val="24"/>
        </w:rPr>
        <w:tab/>
        <w:t xml:space="preserve">tessere </w:t>
      </w:r>
      <w:r w:rsidR="003F1395" w:rsidRPr="003F1395">
        <w:rPr>
          <w:rFonts w:ascii="Times New Roman" w:hAnsi="Times New Roman"/>
          <w:bCs/>
          <w:sz w:val="24"/>
        </w:rPr>
        <w:t>agonistiche: ____</w:t>
      </w:r>
    </w:p>
    <w:p w14:paraId="778E3A97" w14:textId="77777777" w:rsidR="00011000" w:rsidRPr="003F1395" w:rsidRDefault="00011000" w:rsidP="00011000">
      <w:pPr>
        <w:rPr>
          <w:rFonts w:ascii="Times New Roman" w:hAnsi="Times New Roman"/>
          <w:bCs/>
          <w:sz w:val="24"/>
        </w:rPr>
      </w:pPr>
      <w:r w:rsidRPr="003F1395">
        <w:rPr>
          <w:rFonts w:ascii="Times New Roman" w:hAnsi="Times New Roman"/>
          <w:bCs/>
          <w:sz w:val="24"/>
        </w:rPr>
        <w:t>Anno: ____</w:t>
      </w:r>
      <w:r w:rsidRPr="003F1395">
        <w:rPr>
          <w:rFonts w:ascii="Times New Roman" w:hAnsi="Times New Roman"/>
          <w:bCs/>
          <w:sz w:val="24"/>
        </w:rPr>
        <w:tab/>
        <w:t>tessere juniores: ____</w:t>
      </w:r>
      <w:r>
        <w:rPr>
          <w:rFonts w:ascii="Times New Roman" w:hAnsi="Times New Roman"/>
          <w:bCs/>
          <w:sz w:val="24"/>
        </w:rPr>
        <w:tab/>
      </w:r>
      <w:r w:rsidRPr="003F1395">
        <w:rPr>
          <w:rFonts w:ascii="Times New Roman" w:hAnsi="Times New Roman"/>
          <w:bCs/>
          <w:sz w:val="24"/>
        </w:rPr>
        <w:tab/>
        <w:t>tessere ordinarie: ____</w:t>
      </w:r>
      <w:r w:rsidRPr="003F1395">
        <w:rPr>
          <w:rFonts w:ascii="Times New Roman" w:hAnsi="Times New Roman"/>
          <w:bCs/>
          <w:sz w:val="24"/>
        </w:rPr>
        <w:tab/>
        <w:t>tessere agonistiche: ____</w:t>
      </w:r>
    </w:p>
    <w:p w14:paraId="266AB41C" w14:textId="77777777" w:rsidR="00011000" w:rsidRPr="003F1395" w:rsidRDefault="00011000" w:rsidP="00011000">
      <w:pPr>
        <w:rPr>
          <w:rFonts w:ascii="Times New Roman" w:hAnsi="Times New Roman"/>
          <w:bCs/>
          <w:sz w:val="24"/>
        </w:rPr>
      </w:pPr>
      <w:r w:rsidRPr="003F1395">
        <w:rPr>
          <w:rFonts w:ascii="Times New Roman" w:hAnsi="Times New Roman"/>
          <w:bCs/>
          <w:sz w:val="24"/>
        </w:rPr>
        <w:t>Anno: ____</w:t>
      </w:r>
      <w:r w:rsidRPr="003F1395">
        <w:rPr>
          <w:rFonts w:ascii="Times New Roman" w:hAnsi="Times New Roman"/>
          <w:bCs/>
          <w:sz w:val="24"/>
        </w:rPr>
        <w:tab/>
        <w:t>tessere juniores: ____</w:t>
      </w:r>
      <w:r>
        <w:rPr>
          <w:rFonts w:ascii="Times New Roman" w:hAnsi="Times New Roman"/>
          <w:bCs/>
          <w:sz w:val="24"/>
        </w:rPr>
        <w:tab/>
      </w:r>
      <w:r w:rsidRPr="003F1395">
        <w:rPr>
          <w:rFonts w:ascii="Times New Roman" w:hAnsi="Times New Roman"/>
          <w:bCs/>
          <w:sz w:val="24"/>
        </w:rPr>
        <w:tab/>
        <w:t>tessere ordinarie: ____</w:t>
      </w:r>
      <w:r w:rsidRPr="003F1395">
        <w:rPr>
          <w:rFonts w:ascii="Times New Roman" w:hAnsi="Times New Roman"/>
          <w:bCs/>
          <w:sz w:val="24"/>
        </w:rPr>
        <w:tab/>
        <w:t>tessere agonistiche: ____</w:t>
      </w:r>
    </w:p>
    <w:p w14:paraId="13245D26" w14:textId="77777777" w:rsidR="0012535D" w:rsidRPr="003F1395" w:rsidRDefault="0012535D">
      <w:pPr>
        <w:rPr>
          <w:rFonts w:ascii="Times New Roman" w:hAnsi="Times New Roman"/>
          <w:bCs/>
          <w:sz w:val="24"/>
        </w:rPr>
      </w:pPr>
    </w:p>
    <w:p w14:paraId="719AF390" w14:textId="77777777" w:rsidR="0012535D" w:rsidRPr="003F1395" w:rsidRDefault="0012535D">
      <w:pPr>
        <w:rPr>
          <w:rFonts w:ascii="Times New Roman" w:hAnsi="Times New Roman"/>
          <w:bCs/>
          <w:sz w:val="24"/>
        </w:rPr>
      </w:pPr>
    </w:p>
    <w:p w14:paraId="1637FE6D" w14:textId="29445A3C" w:rsidR="004A4EC6" w:rsidRDefault="004A4EC6" w:rsidP="00F548CE">
      <w:pPr>
        <w:pStyle w:val="Descrizione"/>
        <w:rPr>
          <w:b/>
        </w:rPr>
      </w:pPr>
      <w:r>
        <w:rPr>
          <w:b/>
        </w:rPr>
        <w:t xml:space="preserve">Parte </w:t>
      </w:r>
      <w:r w:rsidR="00D96A8C">
        <w:rPr>
          <w:b/>
        </w:rPr>
        <w:t>terz</w:t>
      </w:r>
      <w:r>
        <w:rPr>
          <w:b/>
        </w:rPr>
        <w:t>a: q</w:t>
      </w:r>
      <w:r w:rsidRPr="004A4EC6">
        <w:rPr>
          <w:b/>
        </w:rPr>
        <w:t xml:space="preserve">uestionario </w:t>
      </w:r>
      <w:r w:rsidR="0025120C">
        <w:rPr>
          <w:b/>
        </w:rPr>
        <w:t>su</w:t>
      </w:r>
      <w:r w:rsidRPr="004A4EC6">
        <w:rPr>
          <w:b/>
        </w:rPr>
        <w:t xml:space="preserve">lle attività </w:t>
      </w:r>
      <w:r w:rsidR="00331175">
        <w:rPr>
          <w:b/>
        </w:rPr>
        <w:t xml:space="preserve">didattiche </w:t>
      </w:r>
      <w:r w:rsidRPr="004A4EC6">
        <w:rPr>
          <w:b/>
        </w:rPr>
        <w:t xml:space="preserve">della </w:t>
      </w:r>
      <w:r w:rsidR="005605D6">
        <w:rPr>
          <w:b/>
        </w:rPr>
        <w:t>S</w:t>
      </w:r>
      <w:r w:rsidRPr="004A4EC6">
        <w:rPr>
          <w:b/>
        </w:rPr>
        <w:t>cuola</w:t>
      </w:r>
      <w:r w:rsidR="005605D6">
        <w:rPr>
          <w:b/>
        </w:rPr>
        <w:t xml:space="preserve"> Scacchi</w:t>
      </w:r>
    </w:p>
    <w:p w14:paraId="1637FE6E" w14:textId="6B00653F" w:rsidR="004A4EC6" w:rsidRPr="00EE518D" w:rsidRDefault="0066172B" w:rsidP="00D94147">
      <w:pPr>
        <w:pStyle w:val="Osservazioniespecifiche"/>
        <w:jc w:val="both"/>
        <w:rPr>
          <w:rFonts w:ascii="Times New Roman" w:hAnsi="Times New Roman" w:cs="Times New Roman"/>
          <w:sz w:val="16"/>
          <w:szCs w:val="16"/>
        </w:rPr>
      </w:pPr>
      <w:r w:rsidRPr="00EE518D">
        <w:rPr>
          <w:rFonts w:ascii="Times New Roman" w:hAnsi="Times New Roman" w:cs="Times New Roman"/>
          <w:sz w:val="16"/>
          <w:szCs w:val="16"/>
        </w:rPr>
        <w:t>L</w:t>
      </w:r>
      <w:r w:rsidR="004A4EC6" w:rsidRPr="00EE518D">
        <w:rPr>
          <w:rFonts w:ascii="Times New Roman" w:hAnsi="Times New Roman" w:cs="Times New Roman"/>
          <w:sz w:val="16"/>
          <w:szCs w:val="16"/>
        </w:rPr>
        <w:t>e informazioni di cui al presente titolo</w:t>
      </w:r>
      <w:r w:rsidR="00CC277C">
        <w:rPr>
          <w:rFonts w:ascii="Times New Roman" w:hAnsi="Times New Roman" w:cs="Times New Roman"/>
          <w:sz w:val="16"/>
          <w:szCs w:val="16"/>
        </w:rPr>
        <w:t xml:space="preserve"> si </w:t>
      </w:r>
      <w:r w:rsidR="00D57C7B">
        <w:rPr>
          <w:rFonts w:ascii="Times New Roman" w:hAnsi="Times New Roman" w:cs="Times New Roman"/>
          <w:sz w:val="16"/>
          <w:szCs w:val="16"/>
        </w:rPr>
        <w:t>r</w:t>
      </w:r>
      <w:r w:rsidR="00D57C7B" w:rsidRPr="00EE518D">
        <w:rPr>
          <w:rFonts w:ascii="Times New Roman" w:hAnsi="Times New Roman" w:cs="Times New Roman"/>
          <w:sz w:val="16"/>
          <w:szCs w:val="16"/>
        </w:rPr>
        <w:t>iferi</w:t>
      </w:r>
      <w:r w:rsidR="00D57C7B">
        <w:rPr>
          <w:rFonts w:ascii="Times New Roman" w:hAnsi="Times New Roman" w:cs="Times New Roman"/>
          <w:sz w:val="16"/>
          <w:szCs w:val="16"/>
        </w:rPr>
        <w:t>scono</w:t>
      </w:r>
      <w:r w:rsidR="004A4EC6" w:rsidRPr="00EE518D">
        <w:rPr>
          <w:rFonts w:ascii="Times New Roman" w:hAnsi="Times New Roman" w:cs="Times New Roman"/>
          <w:sz w:val="16"/>
          <w:szCs w:val="16"/>
        </w:rPr>
        <w:t xml:space="preserve"> all’ultimo anno </w:t>
      </w:r>
      <w:r w:rsidR="00D94147">
        <w:rPr>
          <w:rFonts w:ascii="Times New Roman" w:hAnsi="Times New Roman" w:cs="Times New Roman"/>
          <w:sz w:val="16"/>
          <w:szCs w:val="16"/>
        </w:rPr>
        <w:t xml:space="preserve">sportivo </w:t>
      </w:r>
      <w:r w:rsidR="004A4EC6" w:rsidRPr="00EE518D">
        <w:rPr>
          <w:rFonts w:ascii="Times New Roman" w:hAnsi="Times New Roman" w:cs="Times New Roman"/>
          <w:sz w:val="16"/>
          <w:szCs w:val="16"/>
        </w:rPr>
        <w:t>precedente la data di redazione del</w:t>
      </w:r>
      <w:r w:rsidR="00641414" w:rsidRPr="00EE518D">
        <w:rPr>
          <w:rFonts w:ascii="Times New Roman" w:hAnsi="Times New Roman" w:cs="Times New Roman"/>
          <w:sz w:val="16"/>
          <w:szCs w:val="16"/>
        </w:rPr>
        <w:t>la</w:t>
      </w:r>
      <w:r w:rsidR="004A4EC6" w:rsidRPr="00EE518D">
        <w:rPr>
          <w:rFonts w:ascii="Times New Roman" w:hAnsi="Times New Roman" w:cs="Times New Roman"/>
          <w:sz w:val="16"/>
          <w:szCs w:val="16"/>
        </w:rPr>
        <w:t xml:space="preserve"> presente</w:t>
      </w:r>
      <w:r w:rsidR="00641414" w:rsidRPr="00EE518D">
        <w:rPr>
          <w:rFonts w:ascii="Times New Roman" w:hAnsi="Times New Roman" w:cs="Times New Roman"/>
          <w:sz w:val="16"/>
          <w:szCs w:val="16"/>
        </w:rPr>
        <w:t xml:space="preserve"> richiesta</w:t>
      </w:r>
      <w:r w:rsidR="00926F0F" w:rsidRPr="00EE518D">
        <w:rPr>
          <w:rFonts w:ascii="Times New Roman" w:hAnsi="Times New Roman" w:cs="Times New Roman"/>
          <w:sz w:val="16"/>
          <w:szCs w:val="16"/>
        </w:rPr>
        <w:t xml:space="preserve"> di riconoscimento o </w:t>
      </w:r>
      <w:r w:rsidR="00FB684B" w:rsidRPr="00EE518D">
        <w:rPr>
          <w:rFonts w:ascii="Times New Roman" w:hAnsi="Times New Roman" w:cs="Times New Roman"/>
          <w:sz w:val="16"/>
          <w:szCs w:val="16"/>
        </w:rPr>
        <w:t xml:space="preserve">di </w:t>
      </w:r>
      <w:r w:rsidR="00926F0F" w:rsidRPr="00EE518D">
        <w:rPr>
          <w:rFonts w:ascii="Times New Roman" w:hAnsi="Times New Roman" w:cs="Times New Roman"/>
          <w:sz w:val="16"/>
          <w:szCs w:val="16"/>
        </w:rPr>
        <w:t>mantenimento</w:t>
      </w:r>
      <w:r w:rsidR="00FB684B" w:rsidRPr="00EE518D">
        <w:rPr>
          <w:rFonts w:ascii="Times New Roman" w:hAnsi="Times New Roman" w:cs="Times New Roman"/>
          <w:sz w:val="16"/>
          <w:szCs w:val="16"/>
        </w:rPr>
        <w:t>.</w:t>
      </w:r>
      <w:r w:rsidR="009A0C73">
        <w:rPr>
          <w:rFonts w:ascii="Times New Roman" w:hAnsi="Times New Roman" w:cs="Times New Roman"/>
          <w:sz w:val="16"/>
          <w:szCs w:val="16"/>
        </w:rPr>
        <w:t xml:space="preserve"> La Federazione si riserva di chiedere </w:t>
      </w:r>
      <w:r w:rsidR="002577CB">
        <w:rPr>
          <w:rFonts w:ascii="Times New Roman" w:hAnsi="Times New Roman" w:cs="Times New Roman"/>
          <w:sz w:val="16"/>
          <w:szCs w:val="16"/>
        </w:rPr>
        <w:t xml:space="preserve">ulteriori dettagli </w:t>
      </w:r>
      <w:r w:rsidR="002B7921">
        <w:rPr>
          <w:rFonts w:ascii="Times New Roman" w:hAnsi="Times New Roman" w:cs="Times New Roman"/>
          <w:sz w:val="16"/>
          <w:szCs w:val="16"/>
        </w:rPr>
        <w:t xml:space="preserve">di </w:t>
      </w:r>
      <w:r w:rsidR="002577CB">
        <w:rPr>
          <w:rFonts w:ascii="Times New Roman" w:hAnsi="Times New Roman" w:cs="Times New Roman"/>
          <w:sz w:val="16"/>
          <w:szCs w:val="16"/>
        </w:rPr>
        <w:t>quanto dichiarato.</w:t>
      </w:r>
    </w:p>
    <w:p w14:paraId="1637FE6F" w14:textId="77777777" w:rsidR="004A4EC6" w:rsidRDefault="004A4EC6" w:rsidP="003C3C97">
      <w:pPr>
        <w:pStyle w:val="Osservazioniespecifiche"/>
      </w:pPr>
    </w:p>
    <w:p w14:paraId="1637FE76" w14:textId="0D55AEDE" w:rsidR="00CF5C47" w:rsidRDefault="002245AF" w:rsidP="00CF5C47">
      <w:pPr>
        <w:pStyle w:val="Descrizione"/>
      </w:pPr>
      <w:r>
        <w:t xml:space="preserve">Numero di corsi svolti: </w:t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  <w:t>____</w:t>
      </w:r>
    </w:p>
    <w:p w14:paraId="7C3FC8CB" w14:textId="0016C0D6" w:rsidR="00E95AC7" w:rsidRDefault="00994AAA" w:rsidP="00CF5C47">
      <w:pPr>
        <w:pStyle w:val="Descrizione"/>
      </w:pPr>
      <w:r>
        <w:t>T</w:t>
      </w:r>
      <w:r w:rsidR="00DB2D07">
        <w:t xml:space="preserve">otale ore </w:t>
      </w:r>
      <w:r w:rsidR="00020802">
        <w:t>complessive:</w:t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</w:r>
      <w:r w:rsidR="006E7E33">
        <w:tab/>
        <w:t>____</w:t>
      </w:r>
    </w:p>
    <w:p w14:paraId="6425AD9D" w14:textId="43E9F43E" w:rsidR="00460E9A" w:rsidRDefault="00460E9A" w:rsidP="00CF5C47">
      <w:pPr>
        <w:pStyle w:val="Descrizione"/>
      </w:pPr>
      <w:r>
        <w:t>Numero allievi totale: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527D4B61" w14:textId="54F8B431" w:rsidR="00581940" w:rsidRDefault="007F7820" w:rsidP="00CF5C47">
      <w:pPr>
        <w:pStyle w:val="Descrizione"/>
      </w:pPr>
      <w:r>
        <w:t xml:space="preserve">Verifica dell’apprendimento </w:t>
      </w:r>
      <w:r w:rsidRPr="003D7FAD">
        <w:rPr>
          <w:sz w:val="16"/>
          <w:szCs w:val="16"/>
        </w:rPr>
        <w:t xml:space="preserve">(barrare </w:t>
      </w:r>
      <w:r w:rsidR="00B1679A" w:rsidRPr="003D7FAD">
        <w:rPr>
          <w:sz w:val="16"/>
          <w:szCs w:val="16"/>
        </w:rPr>
        <w:t>ove ricorre)</w:t>
      </w:r>
    </w:p>
    <w:p w14:paraId="6BC46966" w14:textId="01A08C93" w:rsidR="00A93A32" w:rsidRDefault="00A93A32" w:rsidP="003D7FAD">
      <w:pPr>
        <w:pStyle w:val="Descrizione"/>
        <w:numPr>
          <w:ilvl w:val="0"/>
          <w:numId w:val="5"/>
        </w:numPr>
      </w:pPr>
      <w:r>
        <w:t xml:space="preserve">Ex ante </w:t>
      </w:r>
      <w:r w:rsidRPr="00F522C9">
        <w:rPr>
          <w:sz w:val="16"/>
          <w:szCs w:val="16"/>
        </w:rPr>
        <w:t>(specificare</w:t>
      </w:r>
      <w:r w:rsidR="00F02CD1">
        <w:rPr>
          <w:sz w:val="16"/>
          <w:szCs w:val="16"/>
        </w:rPr>
        <w:t xml:space="preserve"> modalità</w:t>
      </w:r>
      <w:r w:rsidR="00DC0A07">
        <w:rPr>
          <w:sz w:val="16"/>
          <w:szCs w:val="16"/>
        </w:rPr>
        <w:t>)</w:t>
      </w:r>
    </w:p>
    <w:p w14:paraId="51C9C0F9" w14:textId="17FB897F" w:rsidR="003D7FAD" w:rsidRDefault="00935C73" w:rsidP="003D7FAD">
      <w:pPr>
        <w:pStyle w:val="Descrizione"/>
        <w:numPr>
          <w:ilvl w:val="0"/>
          <w:numId w:val="5"/>
        </w:numPr>
      </w:pPr>
      <w:r>
        <w:t>In itinere</w:t>
      </w:r>
      <w:r w:rsidR="00F522C9">
        <w:t xml:space="preserve"> </w:t>
      </w:r>
      <w:r w:rsidR="00F522C9" w:rsidRPr="00F522C9">
        <w:rPr>
          <w:sz w:val="16"/>
          <w:szCs w:val="16"/>
        </w:rPr>
        <w:t>(specificare</w:t>
      </w:r>
      <w:r w:rsidR="00F02CD1">
        <w:rPr>
          <w:sz w:val="16"/>
          <w:szCs w:val="16"/>
        </w:rPr>
        <w:t xml:space="preserve"> modalità</w:t>
      </w:r>
      <w:r w:rsidR="00F522C9" w:rsidRPr="00F522C9">
        <w:rPr>
          <w:sz w:val="16"/>
          <w:szCs w:val="16"/>
        </w:rPr>
        <w:t>)</w:t>
      </w:r>
      <w:r w:rsidR="00C860AB">
        <w:t xml:space="preserve"> </w:t>
      </w:r>
    </w:p>
    <w:p w14:paraId="61135A04" w14:textId="718FEC8E" w:rsidR="004058D6" w:rsidRDefault="003D7FAD" w:rsidP="003D7FAD">
      <w:pPr>
        <w:pStyle w:val="Descrizione"/>
        <w:numPr>
          <w:ilvl w:val="0"/>
          <w:numId w:val="5"/>
        </w:numPr>
      </w:pPr>
      <w:r>
        <w:t>E</w:t>
      </w:r>
      <w:r w:rsidR="00935C73">
        <w:t>x post</w:t>
      </w:r>
      <w:r w:rsidR="00F522C9">
        <w:t xml:space="preserve"> </w:t>
      </w:r>
      <w:r w:rsidR="00F522C9" w:rsidRPr="00F522C9">
        <w:rPr>
          <w:sz w:val="16"/>
          <w:szCs w:val="16"/>
        </w:rPr>
        <w:t>(specificare</w:t>
      </w:r>
      <w:r w:rsidR="00F02CD1">
        <w:rPr>
          <w:sz w:val="16"/>
          <w:szCs w:val="16"/>
        </w:rPr>
        <w:t xml:space="preserve"> modalità</w:t>
      </w:r>
      <w:r w:rsidR="00F522C9">
        <w:rPr>
          <w:sz w:val="16"/>
          <w:szCs w:val="16"/>
        </w:rPr>
        <w:t>)</w:t>
      </w:r>
    </w:p>
    <w:p w14:paraId="2A5B7B9C" w14:textId="77777777" w:rsidR="00E96073" w:rsidRDefault="00E96073" w:rsidP="00E96073">
      <w:pPr>
        <w:pStyle w:val="Descrizione"/>
        <w:jc w:val="both"/>
      </w:pPr>
    </w:p>
    <w:p w14:paraId="36E34AFC" w14:textId="3ECD91F1" w:rsidR="00BF33CC" w:rsidRDefault="00BF33CC" w:rsidP="00E96073">
      <w:pPr>
        <w:pStyle w:val="Descrizione"/>
        <w:jc w:val="both"/>
      </w:pPr>
      <w:r>
        <w:t xml:space="preserve">In caso di richiesta di </w:t>
      </w:r>
      <w:r w:rsidR="004276E1" w:rsidRPr="004276E1">
        <w:rPr>
          <w:i/>
          <w:iCs/>
        </w:rPr>
        <w:t>r</w:t>
      </w:r>
      <w:r w:rsidRPr="004276E1">
        <w:rPr>
          <w:i/>
          <w:iCs/>
        </w:rPr>
        <w:t>iconoscimento</w:t>
      </w:r>
      <w:r>
        <w:t>, fornire i</w:t>
      </w:r>
      <w:r w:rsidR="00306CD0">
        <w:t>l</w:t>
      </w:r>
      <w:r>
        <w:t xml:space="preserve"> programm</w:t>
      </w:r>
      <w:r w:rsidR="00306CD0">
        <w:t>a</w:t>
      </w:r>
      <w:r>
        <w:t xml:space="preserve"> didattic</w:t>
      </w:r>
      <w:r w:rsidR="00306CD0">
        <w:t>o</w:t>
      </w:r>
      <w:r>
        <w:t xml:space="preserve"> utilizzat</w:t>
      </w:r>
      <w:r w:rsidR="00306CD0">
        <w:t>o</w:t>
      </w:r>
      <w:r>
        <w:t xml:space="preserve"> in cui sia indicata anche </w:t>
      </w:r>
      <w:r w:rsidR="00B97A71">
        <w:t xml:space="preserve">la </w:t>
      </w:r>
      <w:r>
        <w:t>parte pratica</w:t>
      </w:r>
      <w:r w:rsidR="00631C5B">
        <w:t>,</w:t>
      </w:r>
      <w:r>
        <w:t xml:space="preserve"> e sia presente o ricavabile il rapporto </w:t>
      </w:r>
      <w:r w:rsidR="00631C5B">
        <w:t xml:space="preserve">orario </w:t>
      </w:r>
      <w:r>
        <w:t>tra teoria e pratica</w:t>
      </w:r>
      <w:r w:rsidR="00631C5B">
        <w:t>.</w:t>
      </w:r>
    </w:p>
    <w:p w14:paraId="16FDF0EB" w14:textId="77777777" w:rsidR="004058D6" w:rsidRDefault="004058D6" w:rsidP="00CF5C47">
      <w:pPr>
        <w:pStyle w:val="Descrizione"/>
      </w:pPr>
    </w:p>
    <w:p w14:paraId="4230DFDF" w14:textId="2CA2915E" w:rsidR="00581940" w:rsidRDefault="0025120C" w:rsidP="00CF5C47">
      <w:pPr>
        <w:pStyle w:val="Descrizione"/>
      </w:pPr>
      <w:r>
        <w:t xml:space="preserve">In caso di relazione annuale per il </w:t>
      </w:r>
      <w:r w:rsidRPr="004276E1">
        <w:rPr>
          <w:i/>
          <w:iCs/>
        </w:rPr>
        <w:t>mantenimento del riconoscimento</w:t>
      </w:r>
      <w:r w:rsidR="00A536AD">
        <w:t>, indicare</w:t>
      </w:r>
      <w:r w:rsidR="00934415">
        <w:t xml:space="preserve"> anche</w:t>
      </w:r>
      <w:r w:rsidR="00A536AD">
        <w:t>:</w:t>
      </w:r>
    </w:p>
    <w:p w14:paraId="2647F7F3" w14:textId="77777777" w:rsidR="004D2A69" w:rsidRDefault="00A536AD" w:rsidP="00CF5C47">
      <w:pPr>
        <w:pStyle w:val="Descrizione"/>
      </w:pPr>
      <w:r>
        <w:t xml:space="preserve">Numero </w:t>
      </w:r>
      <w:r w:rsidR="00AA3026">
        <w:t xml:space="preserve">di </w:t>
      </w:r>
      <w:r>
        <w:t>corsi svolti</w:t>
      </w:r>
      <w:r w:rsidR="00AA3026">
        <w:t>:</w:t>
      </w:r>
      <w:r w:rsidR="007D7E05">
        <w:t xml:space="preserve"> </w:t>
      </w:r>
    </w:p>
    <w:p w14:paraId="48555983" w14:textId="568C4667" w:rsidR="00581940" w:rsidRDefault="007D7E05" w:rsidP="00CF5C47">
      <w:pPr>
        <w:pStyle w:val="Descrizione"/>
      </w:pPr>
      <w:r>
        <w:t xml:space="preserve">Livello 1: ____; </w:t>
      </w:r>
      <w:r w:rsidR="00BA5BAD">
        <w:t>durata totale: ____; numero allievi totale: _____</w:t>
      </w:r>
      <w:r w:rsidR="004D2A69">
        <w:t>; rapporto teoria/pratica</w:t>
      </w:r>
      <w:r w:rsidR="00D72498">
        <w:t>: ____</w:t>
      </w:r>
    </w:p>
    <w:p w14:paraId="69318089" w14:textId="76236ED8" w:rsidR="00D72498" w:rsidRDefault="00D72498" w:rsidP="00D72498">
      <w:pPr>
        <w:pStyle w:val="Descrizione"/>
      </w:pPr>
      <w:r>
        <w:t>Livello 2: ____; durata totale: ____; numero allievi totale: _____; rapporto teoria/pratica: ____</w:t>
      </w:r>
    </w:p>
    <w:p w14:paraId="2B1D0906" w14:textId="5F4E2851" w:rsidR="00D72498" w:rsidRDefault="00D72498" w:rsidP="00D72498">
      <w:pPr>
        <w:pStyle w:val="Descrizione"/>
      </w:pPr>
      <w:r>
        <w:t>Livello 3: ____; durata totale: ____; numero allievi totale: _____; rapporto teoria/pratica: ____</w:t>
      </w:r>
    </w:p>
    <w:p w14:paraId="4318A16A" w14:textId="77777777" w:rsidR="007D7E05" w:rsidRDefault="007D7E05" w:rsidP="00CF5C47">
      <w:pPr>
        <w:pStyle w:val="Descrizione"/>
      </w:pPr>
    </w:p>
    <w:p w14:paraId="4ADEA582" w14:textId="77777777" w:rsidR="007C59B7" w:rsidRDefault="007C59B7" w:rsidP="00CF5C47">
      <w:pPr>
        <w:pStyle w:val="Descrizione"/>
      </w:pPr>
    </w:p>
    <w:p w14:paraId="2489DAD1" w14:textId="5950FB3D" w:rsidR="00844977" w:rsidRPr="00C73A53" w:rsidRDefault="005F09AF" w:rsidP="00CF5C47">
      <w:pPr>
        <w:pStyle w:val="Descrizione"/>
        <w:rPr>
          <w:b/>
        </w:rPr>
      </w:pPr>
      <w:r w:rsidRPr="00C73A53">
        <w:rPr>
          <w:b/>
        </w:rPr>
        <w:t>Parte quarta: strutture e attrezzature utilizzate per l</w:t>
      </w:r>
      <w:r w:rsidR="00784D67">
        <w:rPr>
          <w:b/>
        </w:rPr>
        <w:t>e attività didattiche della Scuola Scacchi</w:t>
      </w:r>
    </w:p>
    <w:p w14:paraId="22957318" w14:textId="77777777" w:rsidR="00844977" w:rsidRDefault="00844977" w:rsidP="00CF5C47">
      <w:pPr>
        <w:pStyle w:val="Descrizione"/>
      </w:pPr>
    </w:p>
    <w:p w14:paraId="31767533" w14:textId="7001AB51" w:rsidR="00676D4C" w:rsidRDefault="00297644" w:rsidP="00676D4C">
      <w:pPr>
        <w:pStyle w:val="Descrizione"/>
      </w:pPr>
      <w:r w:rsidRPr="001755C2">
        <w:t>Sede della Scuola Scacchistica:</w:t>
      </w:r>
      <w:r w:rsidR="00FC0898">
        <w:t xml:space="preserve"> </w:t>
      </w:r>
      <w:bookmarkStart w:id="3" w:name="_Hlk196234023"/>
      <w:r w:rsidR="00891CA0">
        <w:tab/>
      </w:r>
      <w:r w:rsidR="00891CA0">
        <w:tab/>
      </w:r>
      <w:r w:rsidR="00891CA0">
        <w:tab/>
      </w:r>
      <w:r w:rsidR="00891CA0">
        <w:tab/>
      </w:r>
      <w:r w:rsidR="00676D4C">
        <w:t xml:space="preserve">superficie </w:t>
      </w:r>
      <w:proofErr w:type="gramStart"/>
      <w:r w:rsidR="004C35F9">
        <w:t>mq:_</w:t>
      </w:r>
      <w:proofErr w:type="gramEnd"/>
      <w:r w:rsidR="004C35F9">
        <w:t>___</w:t>
      </w:r>
      <w:r w:rsidR="004D71F7">
        <w:t xml:space="preserve">; </w:t>
      </w:r>
      <w:bookmarkEnd w:id="3"/>
    </w:p>
    <w:p w14:paraId="0F033E65" w14:textId="0606F069" w:rsidR="00297644" w:rsidRPr="001755C2" w:rsidRDefault="00F74CD4" w:rsidP="00676D4C">
      <w:pPr>
        <w:pStyle w:val="Descri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EBEFF" wp14:editId="66141F1E">
                <wp:simplePos x="0" y="0"/>
                <wp:positionH relativeFrom="column">
                  <wp:posOffset>3168650</wp:posOffset>
                </wp:positionH>
                <wp:positionV relativeFrom="paragraph">
                  <wp:posOffset>12065</wp:posOffset>
                </wp:positionV>
                <wp:extent cx="165100" cy="167640"/>
                <wp:effectExtent l="0" t="0" r="25400" b="22860"/>
                <wp:wrapNone/>
                <wp:docPr id="493965356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76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9FEB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249.5pt;margin-top:.95pt;width:13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75DF4" wp14:editId="0EAF1F0B">
                <wp:simplePos x="0" y="0"/>
                <wp:positionH relativeFrom="column">
                  <wp:posOffset>1892300</wp:posOffset>
                </wp:positionH>
                <wp:positionV relativeFrom="paragraph">
                  <wp:posOffset>5715</wp:posOffset>
                </wp:positionV>
                <wp:extent cx="165100" cy="167640"/>
                <wp:effectExtent l="0" t="0" r="25400" b="22860"/>
                <wp:wrapNone/>
                <wp:docPr id="28715128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76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9FB6" id="Elaborazione 2" o:spid="_x0000_s1026" type="#_x0000_t109" style="position:absolute;margin-left:149pt;margin-top:.45pt;width:13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" fillcolor="window" strokecolor="#70ad47" strokeweight="1pt"/>
            </w:pict>
          </mc:Fallback>
        </mc:AlternateContent>
      </w:r>
      <w:r w:rsidR="00891C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4237B" wp14:editId="3F6F6507">
                <wp:simplePos x="0" y="0"/>
                <wp:positionH relativeFrom="column">
                  <wp:posOffset>1248410</wp:posOffset>
                </wp:positionH>
                <wp:positionV relativeFrom="paragraph">
                  <wp:posOffset>11430</wp:posOffset>
                </wp:positionV>
                <wp:extent cx="165100" cy="167640"/>
                <wp:effectExtent l="0" t="0" r="25400" b="22860"/>
                <wp:wrapNone/>
                <wp:docPr id="538805268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76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E9C4" id="Elaborazione 2" o:spid="_x0000_s1026" type="#_x0000_t109" style="position:absolute;margin-left:98.3pt;margin-top:.9pt;width:13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" fillcolor="white [3201]" strokecolor="#70ad47 [3209]" strokeweight="1pt"/>
            </w:pict>
          </mc:Fallback>
        </mc:AlternateContent>
      </w:r>
      <w:r w:rsidR="00BE321A">
        <w:t>T</w:t>
      </w:r>
      <w:r w:rsidR="004D71F7">
        <w:t xml:space="preserve">ipologia </w:t>
      </w:r>
      <w:proofErr w:type="gramStart"/>
      <w:r w:rsidR="00891CA0">
        <w:t xml:space="preserve">contratto:  </w:t>
      </w:r>
      <w:r w:rsidR="00175966">
        <w:t xml:space="preserve"> </w:t>
      </w:r>
      <w:proofErr w:type="gramEnd"/>
      <w:r w:rsidR="00891CA0">
        <w:t xml:space="preserve"> </w:t>
      </w:r>
      <w:r w:rsidR="00175966">
        <w:t xml:space="preserve"> </w:t>
      </w:r>
      <w:r w:rsidR="00891CA0">
        <w:t xml:space="preserve"> </w:t>
      </w:r>
      <w:proofErr w:type="gramStart"/>
      <w:r w:rsidR="00175966">
        <w:t xml:space="preserve">affitto;   </w:t>
      </w:r>
      <w:proofErr w:type="gramEnd"/>
      <w:r w:rsidR="00175966">
        <w:t xml:space="preserve">    comodato </w:t>
      </w:r>
      <w:proofErr w:type="gramStart"/>
      <w:r w:rsidR="00095B24">
        <w:t xml:space="preserve">d’uso;   </w:t>
      </w:r>
      <w:proofErr w:type="gramEnd"/>
      <w:r w:rsidR="00095B24">
        <w:t xml:space="preserve">   altro </w:t>
      </w:r>
      <w:r w:rsidR="00095B24" w:rsidRPr="00F74CD4">
        <w:rPr>
          <w:sz w:val="16"/>
          <w:szCs w:val="16"/>
        </w:rPr>
        <w:t>(specificare)</w:t>
      </w:r>
      <w:r w:rsidR="00E12310">
        <w:rPr>
          <w:sz w:val="16"/>
          <w:szCs w:val="16"/>
        </w:rPr>
        <w:t xml:space="preserve"> _____________________</w:t>
      </w:r>
    </w:p>
    <w:p w14:paraId="0A7D6769" w14:textId="54A4475B" w:rsidR="00297644" w:rsidRDefault="00974448" w:rsidP="00297644">
      <w:pPr>
        <w:pStyle w:val="Descrizione"/>
      </w:pPr>
      <w:bookmarkStart w:id="4" w:name="_Hlk196404391"/>
      <w:r>
        <w:t>Attrezzature</w:t>
      </w:r>
      <w:r w:rsidR="00B564E2">
        <w:t xml:space="preserve"> a disposizione</w:t>
      </w:r>
      <w:r w:rsidR="009F5591">
        <w:t xml:space="preserve">: mettere elenco in </w:t>
      </w:r>
      <w:r w:rsidR="00344347">
        <w:t>allegato</w:t>
      </w:r>
      <w:r w:rsidR="00C91B03">
        <w:t xml:space="preserve"> </w:t>
      </w:r>
      <w:bookmarkStart w:id="5" w:name="_Hlk196404343"/>
      <w:r w:rsidR="00C91B03">
        <w:t>in caso domanda di riconoscimento</w:t>
      </w:r>
      <w:bookmarkEnd w:id="5"/>
    </w:p>
    <w:p w14:paraId="72BB90C1" w14:textId="4BA88A3C" w:rsidR="009F5591" w:rsidRDefault="00344347" w:rsidP="00DC47D9">
      <w:pPr>
        <w:pStyle w:val="Descrizione"/>
        <w:jc w:val="both"/>
      </w:pPr>
      <w:r>
        <w:t>Biblioteca scacchistica</w:t>
      </w:r>
      <w:r w:rsidR="00A36499">
        <w:t xml:space="preserve">: </w:t>
      </w:r>
      <w:r w:rsidR="007D2AF7">
        <w:t>in caso domanda di riconoscimento</w:t>
      </w:r>
      <w:r w:rsidR="007D2AF7">
        <w:t>,</w:t>
      </w:r>
      <w:r w:rsidR="00A36499">
        <w:t xml:space="preserve"> mettere </w:t>
      </w:r>
      <w:r w:rsidR="00204AD9">
        <w:t>in allegato l’</w:t>
      </w:r>
      <w:r w:rsidR="00A36499">
        <w:t xml:space="preserve">elenco dei testi </w:t>
      </w:r>
      <w:r w:rsidR="00DF0553">
        <w:t>posseduti che sono utilizzati ai fini didattici.</w:t>
      </w:r>
      <w:r w:rsidR="00C91B03" w:rsidRPr="00C91B03">
        <w:t xml:space="preserve"> </w:t>
      </w:r>
    </w:p>
    <w:bookmarkEnd w:id="4"/>
    <w:p w14:paraId="4C41C6D5" w14:textId="77777777" w:rsidR="00A36499" w:rsidRDefault="00A36499" w:rsidP="00297644">
      <w:pPr>
        <w:pStyle w:val="Descrizione"/>
      </w:pPr>
    </w:p>
    <w:p w14:paraId="57A4B53C" w14:textId="0E558D3D" w:rsidR="00297644" w:rsidRPr="001755C2" w:rsidRDefault="00297644" w:rsidP="00297644">
      <w:pPr>
        <w:pStyle w:val="Descrizione"/>
      </w:pPr>
      <w:r w:rsidRPr="001755C2">
        <w:t>Altra sede delle lezioni:</w:t>
      </w:r>
      <w:r w:rsidR="00CA74CE">
        <w:tab/>
      </w:r>
      <w:r w:rsidR="00CA74CE">
        <w:tab/>
      </w:r>
      <w:r w:rsidR="00CA74CE">
        <w:tab/>
      </w:r>
      <w:r w:rsidR="00CA74CE">
        <w:tab/>
      </w:r>
      <w:r w:rsidRPr="001755C2">
        <w:t xml:space="preserve"> </w:t>
      </w:r>
      <w:r w:rsidR="00891CA0">
        <w:tab/>
      </w:r>
      <w:r w:rsidR="00BE321A">
        <w:t xml:space="preserve">superficie </w:t>
      </w:r>
      <w:proofErr w:type="gramStart"/>
      <w:r w:rsidR="00BE321A">
        <w:t>mq:_</w:t>
      </w:r>
      <w:proofErr w:type="gramEnd"/>
      <w:r w:rsidR="00BE321A">
        <w:t>___;</w:t>
      </w:r>
    </w:p>
    <w:p w14:paraId="5392B2CE" w14:textId="77777777" w:rsidR="007A009A" w:rsidRPr="001755C2" w:rsidRDefault="007A009A" w:rsidP="007A009A">
      <w:pPr>
        <w:pStyle w:val="Descri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25C88" wp14:editId="3004A320">
                <wp:simplePos x="0" y="0"/>
                <wp:positionH relativeFrom="column">
                  <wp:posOffset>3168650</wp:posOffset>
                </wp:positionH>
                <wp:positionV relativeFrom="paragraph">
                  <wp:posOffset>12065</wp:posOffset>
                </wp:positionV>
                <wp:extent cx="165100" cy="167640"/>
                <wp:effectExtent l="0" t="0" r="25400" b="22860"/>
                <wp:wrapNone/>
                <wp:docPr id="840606310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76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D7B" id="Elaborazione 2" o:spid="_x0000_s1026" type="#_x0000_t109" style="position:absolute;margin-left:249.5pt;margin-top:.95pt;width:13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2D4AC" wp14:editId="4AD5A05A">
                <wp:simplePos x="0" y="0"/>
                <wp:positionH relativeFrom="column">
                  <wp:posOffset>1892300</wp:posOffset>
                </wp:positionH>
                <wp:positionV relativeFrom="paragraph">
                  <wp:posOffset>5715</wp:posOffset>
                </wp:positionV>
                <wp:extent cx="165100" cy="167640"/>
                <wp:effectExtent l="0" t="0" r="25400" b="22860"/>
                <wp:wrapNone/>
                <wp:docPr id="2115071969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76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AF4D" id="Elaborazione 2" o:spid="_x0000_s1026" type="#_x0000_t109" style="position:absolute;margin-left:149pt;margin-top:.45pt;width:13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57CAF" wp14:editId="363CECD6">
                <wp:simplePos x="0" y="0"/>
                <wp:positionH relativeFrom="column">
                  <wp:posOffset>1248410</wp:posOffset>
                </wp:positionH>
                <wp:positionV relativeFrom="paragraph">
                  <wp:posOffset>11430</wp:posOffset>
                </wp:positionV>
                <wp:extent cx="165100" cy="167640"/>
                <wp:effectExtent l="0" t="0" r="25400" b="22860"/>
                <wp:wrapNone/>
                <wp:docPr id="72968198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76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B31C" id="Elaborazione 2" o:spid="_x0000_s1026" type="#_x0000_t109" style="position:absolute;margin-left:98.3pt;margin-top:.9pt;width:13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" fillcolor="window" strokecolor="#70ad47" strokeweight="1pt"/>
            </w:pict>
          </mc:Fallback>
        </mc:AlternateContent>
      </w:r>
      <w:r>
        <w:t xml:space="preserve">Tipologia </w:t>
      </w:r>
      <w:proofErr w:type="gramStart"/>
      <w:r>
        <w:t xml:space="preserve">contratto:   </w:t>
      </w:r>
      <w:proofErr w:type="gramEnd"/>
      <w:r>
        <w:t xml:space="preserve">   </w:t>
      </w:r>
      <w:proofErr w:type="gramStart"/>
      <w:r>
        <w:t xml:space="preserve">affitto;   </w:t>
      </w:r>
      <w:proofErr w:type="gramEnd"/>
      <w:r>
        <w:t xml:space="preserve">    comodato </w:t>
      </w:r>
      <w:proofErr w:type="gramStart"/>
      <w:r>
        <w:t xml:space="preserve">d’uso;   </w:t>
      </w:r>
      <w:proofErr w:type="gramEnd"/>
      <w:r>
        <w:t xml:space="preserve">   altro </w:t>
      </w:r>
      <w:r w:rsidRPr="00F74CD4">
        <w:rPr>
          <w:sz w:val="16"/>
          <w:szCs w:val="16"/>
        </w:rPr>
        <w:t>(specificare)</w:t>
      </w:r>
      <w:r>
        <w:rPr>
          <w:sz w:val="16"/>
          <w:szCs w:val="16"/>
        </w:rPr>
        <w:t xml:space="preserve"> _____________________</w:t>
      </w:r>
    </w:p>
    <w:p w14:paraId="0A570008" w14:textId="77777777" w:rsidR="00DC47D9" w:rsidRDefault="00DC47D9" w:rsidP="00DC47D9">
      <w:pPr>
        <w:pStyle w:val="Descrizione"/>
      </w:pPr>
      <w:r>
        <w:t>Attrezzature a disposizione: mettere elenco in allegato in caso domanda di riconoscimento</w:t>
      </w:r>
    </w:p>
    <w:p w14:paraId="6D34F5C9" w14:textId="77777777" w:rsidR="00AF5455" w:rsidRDefault="00AF5455" w:rsidP="00AF5455">
      <w:pPr>
        <w:pStyle w:val="Descrizione"/>
        <w:jc w:val="both"/>
      </w:pPr>
      <w:r>
        <w:t>Biblioteca scacchistica: in caso domanda di riconoscimento, mettere in allegato l’elenco dei testi posseduti che sono utilizzati ai fini didattici.</w:t>
      </w:r>
      <w:r w:rsidRPr="00C91B03">
        <w:t xml:space="preserve"> </w:t>
      </w:r>
    </w:p>
    <w:p w14:paraId="7E75CC9D" w14:textId="77777777" w:rsidR="00844977" w:rsidRDefault="00844977" w:rsidP="00CF5C47">
      <w:pPr>
        <w:pStyle w:val="Descrizione"/>
      </w:pPr>
    </w:p>
    <w:p w14:paraId="764D14EB" w14:textId="77777777" w:rsidR="00642FEF" w:rsidRDefault="00642FEF" w:rsidP="00CF5C47">
      <w:pPr>
        <w:pStyle w:val="Descrizione"/>
      </w:pPr>
    </w:p>
    <w:p w14:paraId="1637FE80" w14:textId="17C11EFF" w:rsidR="00F548CE" w:rsidRPr="00D35E7B" w:rsidRDefault="00BE7854" w:rsidP="00F548CE">
      <w:pPr>
        <w:pStyle w:val="Descrizione"/>
        <w:rPr>
          <w:b/>
        </w:rPr>
      </w:pPr>
      <w:r w:rsidRPr="00D35E7B">
        <w:rPr>
          <w:b/>
        </w:rPr>
        <w:t xml:space="preserve">Parte </w:t>
      </w:r>
      <w:r w:rsidR="00D35E7B" w:rsidRPr="00D35E7B">
        <w:rPr>
          <w:b/>
        </w:rPr>
        <w:t>quarta:</w:t>
      </w:r>
      <w:r w:rsidRPr="00D35E7B">
        <w:rPr>
          <w:b/>
        </w:rPr>
        <w:t xml:space="preserve"> </w:t>
      </w:r>
      <w:r w:rsidR="00F548CE" w:rsidRPr="00D35E7B">
        <w:rPr>
          <w:b/>
        </w:rPr>
        <w:t>Anagrafe degli istruttori</w:t>
      </w:r>
      <w:r w:rsidR="0062644A">
        <w:rPr>
          <w:b/>
        </w:rPr>
        <w:t xml:space="preserve"> utilizzati</w:t>
      </w:r>
    </w:p>
    <w:p w14:paraId="1637FE81" w14:textId="61BACDCC" w:rsidR="00684CE6" w:rsidRPr="00D94147" w:rsidRDefault="00EE488C" w:rsidP="00EE488C">
      <w:pPr>
        <w:pStyle w:val="Osservazioniespecifiche"/>
        <w:rPr>
          <w:rFonts w:ascii="Times New Roman" w:hAnsi="Times New Roman" w:cs="Times New Roman"/>
          <w:sz w:val="16"/>
          <w:szCs w:val="16"/>
        </w:rPr>
      </w:pPr>
      <w:r w:rsidRPr="00D94147">
        <w:rPr>
          <w:rFonts w:ascii="Times New Roman" w:hAnsi="Times New Roman" w:cs="Times New Roman"/>
          <w:sz w:val="16"/>
          <w:szCs w:val="16"/>
        </w:rPr>
        <w:t xml:space="preserve">Indicare i dati </w:t>
      </w:r>
      <w:r w:rsidR="002F1EAB" w:rsidRPr="00D94147">
        <w:rPr>
          <w:rFonts w:ascii="Times New Roman" w:hAnsi="Times New Roman" w:cs="Times New Roman"/>
          <w:sz w:val="16"/>
          <w:szCs w:val="16"/>
        </w:rPr>
        <w:t xml:space="preserve">degli istruttori </w:t>
      </w:r>
      <w:r w:rsidRPr="00D94147">
        <w:rPr>
          <w:rFonts w:ascii="Times New Roman" w:hAnsi="Times New Roman" w:cs="Times New Roman"/>
          <w:sz w:val="16"/>
          <w:szCs w:val="16"/>
        </w:rPr>
        <w:t>effettivamente impiegati nella scuola</w:t>
      </w:r>
      <w:r w:rsidR="002F1EAB" w:rsidRPr="00D94147">
        <w:rPr>
          <w:rFonts w:ascii="Times New Roman" w:hAnsi="Times New Roman" w:cs="Times New Roman"/>
          <w:sz w:val="16"/>
          <w:szCs w:val="16"/>
        </w:rPr>
        <w:t>.</w:t>
      </w:r>
      <w:r w:rsidR="00660907" w:rsidRPr="00D94147">
        <w:rPr>
          <w:rFonts w:ascii="Times New Roman" w:hAnsi="Times New Roman" w:cs="Times New Roman"/>
          <w:sz w:val="16"/>
          <w:szCs w:val="16"/>
        </w:rPr>
        <w:t xml:space="preserve"> I dati </w:t>
      </w:r>
      <w:r w:rsidR="000B5924" w:rsidRPr="00D94147">
        <w:rPr>
          <w:rFonts w:ascii="Times New Roman" w:hAnsi="Times New Roman" w:cs="Times New Roman"/>
          <w:sz w:val="16"/>
          <w:szCs w:val="16"/>
        </w:rPr>
        <w:t>si</w:t>
      </w:r>
      <w:r w:rsidR="009D1C82">
        <w:rPr>
          <w:rFonts w:ascii="Times New Roman" w:hAnsi="Times New Roman" w:cs="Times New Roman"/>
          <w:sz w:val="16"/>
          <w:szCs w:val="16"/>
        </w:rPr>
        <w:t xml:space="preserve"> riferiscono a</w:t>
      </w:r>
      <w:r w:rsidR="00D94147" w:rsidRPr="00D94147">
        <w:rPr>
          <w:rFonts w:ascii="Times New Roman" w:hAnsi="Times New Roman" w:cs="Times New Roman"/>
          <w:sz w:val="16"/>
          <w:szCs w:val="16"/>
        </w:rPr>
        <w:t>ll’ultimo anno sportivo precedente la data di redazione della presente richiesta di riconoscimento o di mantenimento</w:t>
      </w:r>
      <w:r w:rsidR="003B5BA9" w:rsidRPr="00D94147">
        <w:rPr>
          <w:rFonts w:ascii="Times New Roman" w:hAnsi="Times New Roman" w:cs="Times New Roman"/>
          <w:sz w:val="16"/>
          <w:szCs w:val="16"/>
        </w:rPr>
        <w:t xml:space="preserve">. </w:t>
      </w:r>
      <w:r w:rsidR="00135773" w:rsidRPr="00D94147">
        <w:rPr>
          <w:rFonts w:ascii="Times New Roman" w:hAnsi="Times New Roman" w:cs="Times New Roman"/>
          <w:sz w:val="16"/>
          <w:szCs w:val="16"/>
        </w:rPr>
        <w:t>Tutti gli istruttori devono essere regolarmente tesserati</w:t>
      </w:r>
      <w:r w:rsidR="00F654E8" w:rsidRPr="00D94147">
        <w:rPr>
          <w:rFonts w:ascii="Times New Roman" w:hAnsi="Times New Roman" w:cs="Times New Roman"/>
          <w:sz w:val="16"/>
          <w:szCs w:val="16"/>
        </w:rPr>
        <w:t>. Se del caso, aggiungere righe.</w:t>
      </w:r>
    </w:p>
    <w:p w14:paraId="73E0945F" w14:textId="77777777" w:rsidR="003A3EB3" w:rsidRPr="003A3EB3" w:rsidRDefault="003A3EB3" w:rsidP="00EE488C">
      <w:pPr>
        <w:pStyle w:val="Osservazioniespecifiche"/>
        <w:rPr>
          <w:sz w:val="24"/>
          <w:szCs w:val="24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1217"/>
        <w:gridCol w:w="1177"/>
        <w:gridCol w:w="743"/>
        <w:gridCol w:w="1540"/>
        <w:gridCol w:w="1041"/>
        <w:gridCol w:w="940"/>
        <w:gridCol w:w="940"/>
      </w:tblGrid>
      <w:tr w:rsidR="00637D1A" w:rsidRPr="00637D1A" w14:paraId="7A025B97" w14:textId="77777777" w:rsidTr="00637D1A">
        <w:trPr>
          <w:trHeight w:val="29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7E53A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Istruttore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1CF04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Periodo di attività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FAA7D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Qualifica Albo (a)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5AE" w14:textId="40691D92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Reg</w:t>
            </w:r>
            <w:r w:rsidR="008A186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istr</w:t>
            </w:r>
            <w:r w:rsidR="00E9188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</w:t>
            </w:r>
            <w:r w:rsidR="00AF21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FA6A4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Numero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89E6D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Numero </w:t>
            </w:r>
          </w:p>
        </w:tc>
      </w:tr>
      <w:tr w:rsidR="00637D1A" w:rsidRPr="00637D1A" w14:paraId="3E853382" w14:textId="77777777" w:rsidTr="00637D1A">
        <w:trPr>
          <w:trHeight w:val="300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9F33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849C3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7656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29970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bottom"/>
            <w:hideMark/>
          </w:tcPr>
          <w:p w14:paraId="61250925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CB7C4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su RAS (b)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2C68E" w14:textId="14ED8B85" w:rsidR="00637D1A" w:rsidRPr="00637D1A" w:rsidRDefault="001430D3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</w:t>
            </w:r>
            <w:r w:rsidR="00637D1A"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llievi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7DBB9" w14:textId="77777777" w:rsidR="00637D1A" w:rsidRPr="00637D1A" w:rsidRDefault="00637D1A" w:rsidP="00637D1A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ore totali</w:t>
            </w:r>
          </w:p>
        </w:tc>
      </w:tr>
      <w:tr w:rsidR="00637D1A" w:rsidRPr="00637D1A" w14:paraId="5FACA909" w14:textId="77777777" w:rsidTr="00637D1A">
        <w:trPr>
          <w:trHeight w:val="290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5D0FB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DCFD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AB67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71ED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4CF8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7E97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3F0B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4812E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637D1A" w:rsidRPr="00637D1A" w14:paraId="5134661F" w14:textId="77777777" w:rsidTr="00637D1A">
        <w:trPr>
          <w:trHeight w:val="290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AA9D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73BE7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D1EE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F561A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F798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3504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FE081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466B1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156361" w:rsidRPr="00637D1A" w14:paraId="2657A91A" w14:textId="77777777" w:rsidTr="00637D1A">
        <w:trPr>
          <w:trHeight w:val="290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5D94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FF0AC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0E4B4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2AEA6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2E774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61C1E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16F9B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37CCD" w14:textId="77777777" w:rsidR="00156361" w:rsidRPr="00637D1A" w:rsidRDefault="00156361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</w:tr>
      <w:tr w:rsidR="00637D1A" w:rsidRPr="00637D1A" w14:paraId="66784A24" w14:textId="77777777" w:rsidTr="00637D1A">
        <w:trPr>
          <w:trHeight w:val="300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B4751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BB083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735F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9DEED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9F4A6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7A3E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D72C4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A5AB" w14:textId="77777777" w:rsidR="00637D1A" w:rsidRPr="00637D1A" w:rsidRDefault="00637D1A" w:rsidP="00637D1A">
            <w:pPr>
              <w:spacing w:after="0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7D1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</w:tbl>
    <w:p w14:paraId="303D444E" w14:textId="77777777" w:rsidR="003A3EB3" w:rsidRDefault="003A3EB3" w:rsidP="003A3EB3">
      <w:pPr>
        <w:pStyle w:val="Descrizione"/>
        <w:ind w:left="420"/>
        <w:rPr>
          <w:sz w:val="16"/>
          <w:szCs w:val="16"/>
        </w:rPr>
      </w:pPr>
    </w:p>
    <w:p w14:paraId="1637FE83" w14:textId="77D9251B" w:rsidR="001D17E4" w:rsidRDefault="008C5CBE" w:rsidP="00156361">
      <w:pPr>
        <w:pStyle w:val="Descrizione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Q</w:t>
      </w:r>
      <w:r w:rsidR="0019675A" w:rsidRPr="008C5CBE">
        <w:rPr>
          <w:sz w:val="16"/>
          <w:szCs w:val="16"/>
        </w:rPr>
        <w:t>ualifica Albo inserire se: ISD (Istruttore scolastico divulgativo); IB</w:t>
      </w:r>
      <w:r w:rsidR="000D73B9" w:rsidRPr="008C5CBE">
        <w:rPr>
          <w:sz w:val="16"/>
          <w:szCs w:val="16"/>
        </w:rPr>
        <w:t xml:space="preserve"> (Istruttore di base); IN</w:t>
      </w:r>
      <w:r w:rsidRPr="008C5CBE">
        <w:rPr>
          <w:sz w:val="16"/>
          <w:szCs w:val="16"/>
        </w:rPr>
        <w:t xml:space="preserve"> (Istruttore nazionale); IC: (Istruttore capo).</w:t>
      </w:r>
    </w:p>
    <w:p w14:paraId="6F0B4922" w14:textId="65CB2056" w:rsidR="00790165" w:rsidRPr="008C5CBE" w:rsidRDefault="00790165" w:rsidP="0099600F">
      <w:pPr>
        <w:pStyle w:val="Descrizione"/>
        <w:numPr>
          <w:ilvl w:val="0"/>
          <w:numId w:val="7"/>
        </w:numPr>
        <w:spacing w:after="0"/>
        <w:ind w:left="419" w:hanging="357"/>
        <w:rPr>
          <w:sz w:val="16"/>
          <w:szCs w:val="16"/>
        </w:rPr>
      </w:pPr>
      <w:r>
        <w:rPr>
          <w:sz w:val="16"/>
          <w:szCs w:val="16"/>
        </w:rPr>
        <w:t>Indicare la data di registrazione del contrato sul RAS</w:t>
      </w:r>
      <w:r w:rsidR="00614A16">
        <w:rPr>
          <w:sz w:val="16"/>
          <w:szCs w:val="16"/>
        </w:rPr>
        <w:t xml:space="preserve">; in caso di contratto </w:t>
      </w:r>
      <w:r w:rsidR="00007B32">
        <w:rPr>
          <w:sz w:val="16"/>
          <w:szCs w:val="16"/>
        </w:rPr>
        <w:t xml:space="preserve">fatto </w:t>
      </w:r>
      <w:r w:rsidR="00614A16">
        <w:rPr>
          <w:sz w:val="16"/>
          <w:szCs w:val="16"/>
        </w:rPr>
        <w:t>a prestatore d’opera indicare data di stipula.</w:t>
      </w:r>
    </w:p>
    <w:p w14:paraId="1A82C3A2" w14:textId="77777777" w:rsidR="00E17542" w:rsidRDefault="00E17542" w:rsidP="002B5F9C">
      <w:pPr>
        <w:pStyle w:val="Descrizione"/>
      </w:pPr>
    </w:p>
    <w:p w14:paraId="4E711C3A" w14:textId="77777777" w:rsidR="00E17542" w:rsidRDefault="00E17542" w:rsidP="002B5F9C">
      <w:pPr>
        <w:pStyle w:val="Descrizione"/>
      </w:pPr>
    </w:p>
    <w:p w14:paraId="163800F2" w14:textId="1E408E0E" w:rsidR="00953E33" w:rsidRDefault="00002B92" w:rsidP="00AF2B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Parte quinta: </w:t>
      </w:r>
      <w:r w:rsidR="007D0E61">
        <w:rPr>
          <w:rFonts w:ascii="Times New Roman" w:hAnsi="Times New Roman" w:cs="Times New Roman"/>
          <w:b/>
        </w:rPr>
        <w:t>P</w:t>
      </w:r>
      <w:r w:rsidR="003D6939" w:rsidRPr="00262443">
        <w:rPr>
          <w:rFonts w:ascii="Times New Roman" w:hAnsi="Times New Roman" w:cs="Times New Roman"/>
          <w:b/>
        </w:rPr>
        <w:t>artecipazione a</w:t>
      </w:r>
      <w:r w:rsidR="00E74D8E">
        <w:rPr>
          <w:rFonts w:ascii="Times New Roman" w:hAnsi="Times New Roman" w:cs="Times New Roman"/>
          <w:b/>
        </w:rPr>
        <w:t xml:space="preserve">i campionati </w:t>
      </w:r>
      <w:r w:rsidR="00344F2D">
        <w:rPr>
          <w:rFonts w:ascii="Times New Roman" w:hAnsi="Times New Roman" w:cs="Times New Roman"/>
          <w:b/>
        </w:rPr>
        <w:t>provinc</w:t>
      </w:r>
      <w:r w:rsidR="0078538D">
        <w:rPr>
          <w:rFonts w:ascii="Times New Roman" w:hAnsi="Times New Roman" w:cs="Times New Roman"/>
          <w:b/>
        </w:rPr>
        <w:t xml:space="preserve">iali, </w:t>
      </w:r>
      <w:r w:rsidR="00AF7FF0">
        <w:rPr>
          <w:rFonts w:ascii="Times New Roman" w:hAnsi="Times New Roman" w:cs="Times New Roman"/>
          <w:b/>
        </w:rPr>
        <w:t xml:space="preserve">regionali e </w:t>
      </w:r>
      <w:r w:rsidR="00344F2D">
        <w:rPr>
          <w:rFonts w:ascii="Times New Roman" w:hAnsi="Times New Roman" w:cs="Times New Roman"/>
          <w:b/>
        </w:rPr>
        <w:t>italiani</w:t>
      </w:r>
      <w:r w:rsidR="00530231">
        <w:rPr>
          <w:rFonts w:ascii="Times New Roman" w:hAnsi="Times New Roman" w:cs="Times New Roman"/>
          <w:b/>
        </w:rPr>
        <w:t xml:space="preserve"> </w:t>
      </w:r>
      <w:r w:rsidR="005B6906">
        <w:rPr>
          <w:rFonts w:ascii="Times New Roman" w:hAnsi="Times New Roman" w:cs="Times New Roman"/>
          <w:b/>
        </w:rPr>
        <w:t>(</w:t>
      </w:r>
      <w:r w:rsidR="00530231">
        <w:rPr>
          <w:rFonts w:ascii="Times New Roman" w:hAnsi="Times New Roman" w:cs="Times New Roman"/>
          <w:b/>
        </w:rPr>
        <w:t>giovanili e no</w:t>
      </w:r>
      <w:r w:rsidR="006703ED">
        <w:rPr>
          <w:rFonts w:ascii="Times New Roman" w:hAnsi="Times New Roman" w:cs="Times New Roman"/>
          <w:b/>
        </w:rPr>
        <w:t>n</w:t>
      </w:r>
      <w:r w:rsidR="005B6906">
        <w:rPr>
          <w:rFonts w:ascii="Times New Roman" w:hAnsi="Times New Roman" w:cs="Times New Roman"/>
          <w:b/>
        </w:rPr>
        <w:t>)</w:t>
      </w:r>
      <w:r w:rsidR="0078538D">
        <w:rPr>
          <w:rFonts w:ascii="Times New Roman" w:hAnsi="Times New Roman" w:cs="Times New Roman"/>
          <w:b/>
        </w:rPr>
        <w:t xml:space="preserve"> </w:t>
      </w:r>
      <w:r w:rsidR="00E74D8E">
        <w:rPr>
          <w:rFonts w:ascii="Times New Roman" w:hAnsi="Times New Roman" w:cs="Times New Roman"/>
          <w:b/>
        </w:rPr>
        <w:t>de</w:t>
      </w:r>
      <w:r w:rsidR="00661437">
        <w:rPr>
          <w:rFonts w:ascii="Times New Roman" w:hAnsi="Times New Roman" w:cs="Times New Roman"/>
          <w:b/>
        </w:rPr>
        <w:t>gli atleti allievi dell’Asd/</w:t>
      </w:r>
      <w:proofErr w:type="spellStart"/>
      <w:r w:rsidR="00661437">
        <w:rPr>
          <w:rFonts w:ascii="Times New Roman" w:hAnsi="Times New Roman" w:cs="Times New Roman"/>
          <w:b/>
        </w:rPr>
        <w:t>Ssd</w:t>
      </w:r>
      <w:proofErr w:type="spellEnd"/>
    </w:p>
    <w:p w14:paraId="6BE2642C" w14:textId="1DD80EB4" w:rsidR="009F1D82" w:rsidRDefault="00AA4B47" w:rsidP="005D7912">
      <w:pPr>
        <w:pStyle w:val="Osservazioniespecifiche"/>
        <w:spacing w:after="0"/>
        <w:jc w:val="both"/>
      </w:pPr>
      <w:r>
        <w:t>La Fede</w:t>
      </w:r>
      <w:r w:rsidR="00C111B7">
        <w:t>razione promuove</w:t>
      </w:r>
      <w:r w:rsidR="00C54C57">
        <w:t xml:space="preserve"> gli scacchi</w:t>
      </w:r>
      <w:r w:rsidR="00BE35A0">
        <w:t xml:space="preserve"> e </w:t>
      </w:r>
      <w:r w:rsidR="00C111B7">
        <w:t>lo sviluppo delle capacità competitive della collettività dei propri tesserati</w:t>
      </w:r>
      <w:r w:rsidR="00BE35A0">
        <w:t>,</w:t>
      </w:r>
      <w:r w:rsidR="00C111B7">
        <w:t xml:space="preserve"> </w:t>
      </w:r>
      <w:r w:rsidR="00AF2B21">
        <w:t>anche al fine di migliorare la propria collocazione nelle competizioni internazionali.</w:t>
      </w:r>
      <w:r w:rsidR="00C54C57">
        <w:t xml:space="preserve"> </w:t>
      </w:r>
      <w:r w:rsidR="00997F6D">
        <w:t xml:space="preserve">Il fitto </w:t>
      </w:r>
      <w:r w:rsidR="00AF2B21">
        <w:t xml:space="preserve">calendario di competizioni </w:t>
      </w:r>
      <w:r w:rsidR="007D038B">
        <w:t>federali consente</w:t>
      </w:r>
      <w:r w:rsidR="00AF2B21">
        <w:t xml:space="preserve"> il confronto fra i migliori talenti</w:t>
      </w:r>
      <w:r w:rsidR="0068265A">
        <w:t xml:space="preserve"> e</w:t>
      </w:r>
      <w:r w:rsidR="00AF2B21">
        <w:t xml:space="preserve"> </w:t>
      </w:r>
      <w:r w:rsidR="003B40B3">
        <w:t xml:space="preserve">costituisce il terreno per </w:t>
      </w:r>
      <w:r w:rsidR="00AF2B21">
        <w:t>promuove</w:t>
      </w:r>
      <w:r w:rsidR="003B40B3">
        <w:t>re</w:t>
      </w:r>
      <w:r w:rsidR="00AF2B21">
        <w:t xml:space="preserve"> la crescita </w:t>
      </w:r>
      <w:r w:rsidR="00BE35A0">
        <w:t xml:space="preserve">tecnica e numerica </w:t>
      </w:r>
      <w:r w:rsidR="00AF2B21">
        <w:t>del proprio movimento.</w:t>
      </w:r>
      <w:r w:rsidR="006D245B">
        <w:t xml:space="preserve"> Le Scuole Scacchi concorrono meritoriamente e in modo organizzato al conseguimento di tali finalità.</w:t>
      </w:r>
      <w:r w:rsidR="009B3689">
        <w:t xml:space="preserve"> </w:t>
      </w:r>
    </w:p>
    <w:p w14:paraId="4AEA06B4" w14:textId="77777777" w:rsidR="009F1D82" w:rsidRDefault="009F1D82" w:rsidP="005D7912">
      <w:pPr>
        <w:pStyle w:val="Osservazioniespecifiche"/>
        <w:spacing w:after="0"/>
        <w:jc w:val="both"/>
      </w:pPr>
    </w:p>
    <w:p w14:paraId="163800F9" w14:textId="1918CA03" w:rsidR="00133CA3" w:rsidRDefault="009C3D0E" w:rsidP="006C3BA1">
      <w:pPr>
        <w:pStyle w:val="Osservazioniespecifiche"/>
        <w:spacing w:after="0"/>
        <w:jc w:val="both"/>
      </w:pPr>
      <w:r>
        <w:t>La Tabella riportata di seguito si riferisce ai soli atleti che seguono le attività didattiche della Scuola Scacchi.</w:t>
      </w:r>
      <w:r w:rsidR="009F1D82">
        <w:t xml:space="preserve"> </w:t>
      </w:r>
      <w:r w:rsidR="009B3689">
        <w:t xml:space="preserve">Aggiungere righe </w:t>
      </w:r>
      <w:r w:rsidR="00622FB1">
        <w:t xml:space="preserve">alla tabella </w:t>
      </w:r>
      <w:r w:rsidR="009B3689">
        <w:t>quando necessario</w:t>
      </w:r>
      <w:r w:rsidR="00622FB1">
        <w:t>.</w:t>
      </w:r>
    </w:p>
    <w:p w14:paraId="163800FC" w14:textId="77777777" w:rsidR="00133CA3" w:rsidRDefault="00133CA3" w:rsidP="006C3BA1">
      <w:pPr>
        <w:pStyle w:val="Osservazioniespecifiche"/>
        <w:spacing w:after="0"/>
        <w:jc w:val="both"/>
      </w:pPr>
    </w:p>
    <w:p w14:paraId="1EB21FF9" w14:textId="77777777" w:rsidR="009F1D82" w:rsidRDefault="009F1D82" w:rsidP="006C3BA1">
      <w:pPr>
        <w:pStyle w:val="Osservazioniespecifiche"/>
        <w:spacing w:after="0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876"/>
        <w:gridCol w:w="587"/>
        <w:gridCol w:w="944"/>
        <w:gridCol w:w="942"/>
        <w:gridCol w:w="840"/>
        <w:gridCol w:w="684"/>
        <w:gridCol w:w="684"/>
        <w:gridCol w:w="917"/>
        <w:gridCol w:w="992"/>
        <w:gridCol w:w="986"/>
      </w:tblGrid>
      <w:tr w:rsidR="005C4327" w:rsidRPr="00E91180" w14:paraId="16380104" w14:textId="77777777" w:rsidTr="005C4327">
        <w:trPr>
          <w:trHeight w:val="300"/>
        </w:trPr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00FD" w14:textId="7D5F3923" w:rsidR="005C4327" w:rsidRPr="00DF5F17" w:rsidRDefault="005C4327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Tipo di campionato 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00FF" w14:textId="530C88E7" w:rsidR="005C4327" w:rsidRPr="00DF5F17" w:rsidRDefault="005C4327" w:rsidP="005C43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Data svolgimento  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0" w14:textId="70501428" w:rsidR="005C4327" w:rsidRPr="00DF5F17" w:rsidRDefault="005C4327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N.ro squadre di allievi della Asd/</w:t>
            </w:r>
            <w:proofErr w:type="spellStart"/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Ssd</w:t>
            </w:r>
            <w:proofErr w:type="spellEnd"/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1" w14:textId="7914D473" w:rsidR="005C4327" w:rsidRPr="00DF5F17" w:rsidRDefault="005C4327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N.ro allievi della Asd/</w:t>
            </w:r>
            <w:proofErr w:type="spellStart"/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Ssd</w:t>
            </w:r>
            <w:proofErr w:type="spellEnd"/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2" w14:textId="2A748AF5" w:rsidR="005C4327" w:rsidRPr="00DF5F17" w:rsidRDefault="005C4327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Migliori piazzamenti ottenuti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03" w14:textId="3F7795F3" w:rsidR="005C4327" w:rsidRPr="00DF5F17" w:rsidRDefault="005C4327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Istruttori della Asd/</w:t>
            </w:r>
            <w:proofErr w:type="spellStart"/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Ssd</w:t>
            </w:r>
            <w:proofErr w:type="spellEnd"/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presenti</w:t>
            </w:r>
          </w:p>
        </w:tc>
      </w:tr>
      <w:tr w:rsidR="00E91180" w:rsidRPr="00E91180" w14:paraId="16380110" w14:textId="77777777" w:rsidTr="003E09EF">
        <w:trPr>
          <w:trHeight w:val="129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5" w14:textId="151C5164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Manifestazione </w:t>
            </w:r>
            <w:r w:rsidR="008C1501"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(a)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6" w14:textId="5977221A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Livello (</w:t>
            </w:r>
            <w:r w:rsidR="00012AA0"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</w:t>
            </w: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7" w14:textId="77777777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8" w14:textId="37BEC523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Luogo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9" w14:textId="391228C0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A" w14:textId="22ECEF92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10B" w14:textId="77777777" w:rsidR="00E91180" w:rsidRPr="00DF5F17" w:rsidRDefault="00E91180" w:rsidP="00E9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10C" w14:textId="77777777" w:rsidR="00E91180" w:rsidRPr="00DF5F17" w:rsidRDefault="00E91180" w:rsidP="00E9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10D" w14:textId="77777777" w:rsidR="00E91180" w:rsidRPr="00DF5F17" w:rsidRDefault="00E91180" w:rsidP="00E911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E" w14:textId="46DD118C" w:rsidR="00E91180" w:rsidRPr="00DF5F17" w:rsidRDefault="00E91180" w:rsidP="0006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Istruttore </w:t>
            </w:r>
            <w:r w:rsidR="003E09EF"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(c)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0F" w14:textId="1B63CE33" w:rsidR="00E91180" w:rsidRPr="00DF5F17" w:rsidRDefault="00E91180" w:rsidP="00E911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Incarico e ruolo</w:t>
            </w:r>
            <w:r w:rsidR="003E09EF" w:rsidRPr="00DF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(d)</w:t>
            </w:r>
          </w:p>
        </w:tc>
      </w:tr>
      <w:tr w:rsidR="00E91180" w:rsidRPr="00E91180" w14:paraId="1638011C" w14:textId="77777777" w:rsidTr="003E09EF">
        <w:trPr>
          <w:trHeight w:val="799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1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2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3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4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5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6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7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18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9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A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011B" w14:textId="5EEA46E1" w:rsidR="00E91180" w:rsidRPr="00E91180" w:rsidRDefault="00E91180" w:rsidP="004E30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91180" w:rsidRPr="00E91180" w14:paraId="16380128" w14:textId="77777777" w:rsidTr="003E09EF">
        <w:trPr>
          <w:trHeight w:val="799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D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E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1F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0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1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2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3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4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5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126" w14:textId="77777777" w:rsidR="00E91180" w:rsidRPr="00E91180" w:rsidRDefault="00E91180" w:rsidP="00E9118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1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0127" w14:textId="5CAE0319" w:rsidR="00E91180" w:rsidRPr="00E91180" w:rsidRDefault="00E91180" w:rsidP="000675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9DFCF26" w14:textId="77777777" w:rsidR="002F58D3" w:rsidRDefault="002F58D3" w:rsidP="002F58D3">
      <w:pPr>
        <w:pStyle w:val="Paragrafoelenco"/>
      </w:pPr>
    </w:p>
    <w:p w14:paraId="1638014D" w14:textId="223F0554" w:rsidR="00133CA3" w:rsidRDefault="00D45486" w:rsidP="00D4548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9F1D82">
        <w:rPr>
          <w:rFonts w:ascii="Times New Roman" w:hAnsi="Times New Roman" w:cs="Times New Roman"/>
          <w:sz w:val="16"/>
          <w:szCs w:val="16"/>
        </w:rPr>
        <w:t xml:space="preserve">Indicare </w:t>
      </w:r>
      <w:r w:rsidR="002F58D3" w:rsidRPr="009F1D82">
        <w:rPr>
          <w:rFonts w:ascii="Times New Roman" w:hAnsi="Times New Roman" w:cs="Times New Roman"/>
          <w:sz w:val="16"/>
          <w:szCs w:val="16"/>
        </w:rPr>
        <w:t>se: CIU18</w:t>
      </w:r>
      <w:r w:rsidR="006116D6" w:rsidRPr="009F1D82">
        <w:rPr>
          <w:rFonts w:ascii="Times New Roman" w:hAnsi="Times New Roman" w:cs="Times New Roman"/>
          <w:sz w:val="16"/>
          <w:szCs w:val="16"/>
        </w:rPr>
        <w:t xml:space="preserve">, CISU18, </w:t>
      </w:r>
      <w:r w:rsidR="0075656A" w:rsidRPr="009F1D82">
        <w:rPr>
          <w:rFonts w:ascii="Times New Roman" w:hAnsi="Times New Roman" w:cs="Times New Roman"/>
          <w:sz w:val="16"/>
          <w:szCs w:val="16"/>
        </w:rPr>
        <w:t>CIS (specificare serie)</w:t>
      </w:r>
      <w:r w:rsidR="009F1D82">
        <w:rPr>
          <w:rFonts w:ascii="Times New Roman" w:hAnsi="Times New Roman" w:cs="Times New Roman"/>
          <w:sz w:val="16"/>
          <w:szCs w:val="16"/>
        </w:rPr>
        <w:t xml:space="preserve">, </w:t>
      </w:r>
      <w:r w:rsidR="00F13BEB">
        <w:rPr>
          <w:rFonts w:ascii="Times New Roman" w:hAnsi="Times New Roman" w:cs="Times New Roman"/>
          <w:sz w:val="16"/>
          <w:szCs w:val="16"/>
        </w:rPr>
        <w:t>CIA (specificare fase)</w:t>
      </w:r>
      <w:r w:rsidR="002A3433">
        <w:rPr>
          <w:rFonts w:ascii="Times New Roman" w:hAnsi="Times New Roman" w:cs="Times New Roman"/>
          <w:sz w:val="16"/>
          <w:szCs w:val="16"/>
        </w:rPr>
        <w:t>,</w:t>
      </w:r>
      <w:r w:rsidR="00F13BEB">
        <w:rPr>
          <w:rFonts w:ascii="Times New Roman" w:hAnsi="Times New Roman" w:cs="Times New Roman"/>
          <w:sz w:val="16"/>
          <w:szCs w:val="16"/>
        </w:rPr>
        <w:t xml:space="preserve"> CI (Campionati d’Italia)</w:t>
      </w:r>
      <w:r w:rsidR="006B240B">
        <w:rPr>
          <w:rFonts w:ascii="Times New Roman" w:hAnsi="Times New Roman" w:cs="Times New Roman"/>
          <w:sz w:val="16"/>
          <w:szCs w:val="16"/>
        </w:rPr>
        <w:t>, Altro (specificare)</w:t>
      </w:r>
    </w:p>
    <w:p w14:paraId="7F52BE5B" w14:textId="2BA89F69" w:rsidR="00012AA0" w:rsidRDefault="00012AA0" w:rsidP="00D4548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P= provinciale</w:t>
      </w:r>
      <w:r w:rsidR="003A08C8">
        <w:rPr>
          <w:rFonts w:ascii="Times New Roman" w:hAnsi="Times New Roman" w:cs="Times New Roman"/>
          <w:sz w:val="16"/>
          <w:szCs w:val="16"/>
        </w:rPr>
        <w:t>; R=Regionale, N</w:t>
      </w:r>
      <w:r w:rsidR="00241610">
        <w:rPr>
          <w:rFonts w:ascii="Times New Roman" w:hAnsi="Times New Roman" w:cs="Times New Roman"/>
          <w:sz w:val="16"/>
          <w:szCs w:val="16"/>
        </w:rPr>
        <w:t>= Nazionale</w:t>
      </w:r>
    </w:p>
    <w:p w14:paraId="06AF632F" w14:textId="0151A7E7" w:rsidR="003E09EF" w:rsidRDefault="003E09EF" w:rsidP="00D4548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Indicare: SI o No</w:t>
      </w:r>
    </w:p>
    <w:p w14:paraId="2B4D2D06" w14:textId="1464C7A2" w:rsidR="001A6218" w:rsidRPr="009F1D82" w:rsidRDefault="001A6218" w:rsidP="00D4548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Indicare: </w:t>
      </w:r>
      <w:r w:rsidR="002A3433">
        <w:rPr>
          <w:rFonts w:ascii="Times New Roman" w:hAnsi="Times New Roman" w:cs="Times New Roman"/>
          <w:sz w:val="16"/>
          <w:szCs w:val="16"/>
        </w:rPr>
        <w:t xml:space="preserve">Se </w:t>
      </w:r>
      <w:r w:rsidR="00BD44EE">
        <w:rPr>
          <w:rFonts w:ascii="Times New Roman" w:hAnsi="Times New Roman" w:cs="Times New Roman"/>
          <w:sz w:val="16"/>
          <w:szCs w:val="16"/>
        </w:rPr>
        <w:t>S</w:t>
      </w:r>
      <w:r w:rsidR="002A3433">
        <w:rPr>
          <w:rFonts w:ascii="Times New Roman" w:hAnsi="Times New Roman" w:cs="Times New Roman"/>
          <w:sz w:val="16"/>
          <w:szCs w:val="16"/>
        </w:rPr>
        <w:t>I</w:t>
      </w:r>
      <w:r w:rsidR="00BD44EE">
        <w:rPr>
          <w:rFonts w:ascii="Times New Roman" w:hAnsi="Times New Roman" w:cs="Times New Roman"/>
          <w:sz w:val="16"/>
          <w:szCs w:val="16"/>
        </w:rPr>
        <w:t xml:space="preserve">, indicare </w:t>
      </w:r>
      <w:r>
        <w:rPr>
          <w:rFonts w:ascii="Times New Roman" w:hAnsi="Times New Roman" w:cs="Times New Roman"/>
          <w:sz w:val="16"/>
          <w:szCs w:val="16"/>
        </w:rPr>
        <w:t>CD= Capo delegazione</w:t>
      </w:r>
      <w:r w:rsidR="00BD44EE">
        <w:rPr>
          <w:rFonts w:ascii="Times New Roman" w:hAnsi="Times New Roman" w:cs="Times New Roman"/>
          <w:sz w:val="16"/>
          <w:szCs w:val="16"/>
        </w:rPr>
        <w:t xml:space="preserve"> o</w:t>
      </w:r>
      <w:r w:rsidR="00AC4A5C">
        <w:rPr>
          <w:rFonts w:ascii="Times New Roman" w:hAnsi="Times New Roman" w:cs="Times New Roman"/>
          <w:sz w:val="16"/>
          <w:szCs w:val="16"/>
        </w:rPr>
        <w:t xml:space="preserve"> I=Istruttore</w:t>
      </w:r>
    </w:p>
    <w:p w14:paraId="16380150" w14:textId="50BE91C9" w:rsidR="00133CA3" w:rsidRDefault="00133CA3"/>
    <w:p w14:paraId="16380371" w14:textId="5E1C56EC" w:rsidR="00522E5D" w:rsidRDefault="00522E5D" w:rsidP="00522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Presidente della </w:t>
      </w:r>
      <w:r w:rsidR="00FA01F6">
        <w:rPr>
          <w:rFonts w:ascii="Times New Roman" w:hAnsi="Times New Roman" w:cs="Times New Roman"/>
        </w:rPr>
        <w:t>Asd/</w:t>
      </w:r>
      <w:proofErr w:type="spellStart"/>
      <w:r w:rsidR="00FA01F6">
        <w:rPr>
          <w:rFonts w:ascii="Times New Roman" w:hAnsi="Times New Roman" w:cs="Times New Roman"/>
        </w:rPr>
        <w:t>Ssd</w:t>
      </w:r>
      <w:proofErr w:type="spellEnd"/>
      <w:r w:rsidR="00B83B4D">
        <w:rPr>
          <w:rFonts w:ascii="Times New Roman" w:hAnsi="Times New Roman" w:cs="Times New Roman"/>
        </w:rPr>
        <w:t xml:space="preserve"> (a)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L’</w:t>
      </w:r>
      <w:r w:rsidR="00FA01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struttore </w:t>
      </w:r>
      <w:r w:rsidR="00AC4A5C">
        <w:rPr>
          <w:rFonts w:ascii="Times New Roman" w:hAnsi="Times New Roman" w:cs="Times New Roman"/>
        </w:rPr>
        <w:t xml:space="preserve">Coordinatore </w:t>
      </w:r>
      <w:r>
        <w:rPr>
          <w:rFonts w:ascii="Times New Roman" w:hAnsi="Times New Roman" w:cs="Times New Roman"/>
        </w:rPr>
        <w:t xml:space="preserve">della </w:t>
      </w:r>
      <w:r w:rsidR="00AC4A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cuola</w:t>
      </w:r>
      <w:r w:rsidR="00AC4A5C">
        <w:rPr>
          <w:rFonts w:ascii="Times New Roman" w:hAnsi="Times New Roman" w:cs="Times New Roman"/>
        </w:rPr>
        <w:t xml:space="preserve"> Scacchi</w:t>
      </w:r>
      <w:r w:rsidR="00B83B4D">
        <w:rPr>
          <w:rFonts w:ascii="Times New Roman" w:hAnsi="Times New Roman" w:cs="Times New Roman"/>
        </w:rPr>
        <w:t xml:space="preserve"> (a)</w:t>
      </w:r>
    </w:p>
    <w:p w14:paraId="02A969F1" w14:textId="77777777" w:rsidR="00DF58E9" w:rsidRDefault="00522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Sig.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Sig. _____________________________</w:t>
      </w:r>
      <w:r w:rsidR="00177759">
        <w:rPr>
          <w:rFonts w:ascii="Times New Roman" w:hAnsi="Times New Roman" w:cs="Times New Roman"/>
        </w:rPr>
        <w:t xml:space="preserve"> </w:t>
      </w:r>
    </w:p>
    <w:p w14:paraId="3D8E82BE" w14:textId="2E96BBA4" w:rsidR="00DF58E9" w:rsidRDefault="00DF5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A04A20" w14:textId="3EA1C21C" w:rsidR="00DF5F17" w:rsidRPr="00DF5F17" w:rsidRDefault="00DF5F17" w:rsidP="00DF5F17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DF5F17">
        <w:rPr>
          <w:rFonts w:ascii="Times New Roman" w:hAnsi="Times New Roman" w:cs="Times New Roman"/>
          <w:sz w:val="16"/>
          <w:szCs w:val="16"/>
        </w:rPr>
        <w:t xml:space="preserve">Allegare copia di un documento di </w:t>
      </w:r>
      <w:r w:rsidR="00A30D4F" w:rsidRPr="00DF5F17">
        <w:rPr>
          <w:rFonts w:ascii="Times New Roman" w:hAnsi="Times New Roman" w:cs="Times New Roman"/>
          <w:sz w:val="16"/>
          <w:szCs w:val="16"/>
        </w:rPr>
        <w:t>riconoscimento</w:t>
      </w:r>
      <w:r w:rsidR="00683909">
        <w:rPr>
          <w:rFonts w:ascii="Times New Roman" w:hAnsi="Times New Roman" w:cs="Times New Roman"/>
          <w:sz w:val="16"/>
          <w:szCs w:val="16"/>
        </w:rPr>
        <w:t xml:space="preserve"> dei firmatari</w:t>
      </w:r>
    </w:p>
    <w:p w14:paraId="16380375" w14:textId="49D1F0B6" w:rsidR="003A422B" w:rsidRDefault="003A422B">
      <w:pPr>
        <w:rPr>
          <w:rFonts w:ascii="Times New Roman" w:hAnsi="Times New Roman" w:cs="Times New Roman"/>
        </w:rPr>
      </w:pPr>
    </w:p>
    <w:sectPr w:rsidR="003A422B" w:rsidSect="00A479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848D" w14:textId="77777777" w:rsidR="00357B6F" w:rsidRDefault="00357B6F" w:rsidP="00133CA3">
      <w:pPr>
        <w:spacing w:after="0"/>
      </w:pPr>
      <w:r>
        <w:separator/>
      </w:r>
    </w:p>
  </w:endnote>
  <w:endnote w:type="continuationSeparator" w:id="0">
    <w:p w14:paraId="29D5522D" w14:textId="77777777" w:rsidR="00357B6F" w:rsidRDefault="00357B6F" w:rsidP="00133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CEB4" w14:textId="77777777" w:rsidR="00357B6F" w:rsidRDefault="00357B6F" w:rsidP="00133CA3">
      <w:pPr>
        <w:spacing w:after="0"/>
      </w:pPr>
      <w:r>
        <w:separator/>
      </w:r>
    </w:p>
  </w:footnote>
  <w:footnote w:type="continuationSeparator" w:id="0">
    <w:p w14:paraId="0BFC20BB" w14:textId="77777777" w:rsidR="00357B6F" w:rsidRDefault="00357B6F" w:rsidP="00133C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7BE"/>
    <w:multiLevelType w:val="hybridMultilevel"/>
    <w:tmpl w:val="21A04A22"/>
    <w:lvl w:ilvl="0" w:tplc="5A84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B7A6D"/>
    <w:multiLevelType w:val="hybridMultilevel"/>
    <w:tmpl w:val="F9A02D9E"/>
    <w:lvl w:ilvl="0" w:tplc="DCD46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034"/>
    <w:multiLevelType w:val="hybridMultilevel"/>
    <w:tmpl w:val="72243416"/>
    <w:lvl w:ilvl="0" w:tplc="DCD46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3E4E"/>
    <w:multiLevelType w:val="hybridMultilevel"/>
    <w:tmpl w:val="BDD8B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D79"/>
    <w:multiLevelType w:val="hybridMultilevel"/>
    <w:tmpl w:val="9A4260AC"/>
    <w:lvl w:ilvl="0" w:tplc="DCD46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5ACE"/>
    <w:multiLevelType w:val="hybridMultilevel"/>
    <w:tmpl w:val="90C0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4CBA"/>
    <w:multiLevelType w:val="hybridMultilevel"/>
    <w:tmpl w:val="A3C436A6"/>
    <w:lvl w:ilvl="0" w:tplc="DCD46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2EBE"/>
    <w:multiLevelType w:val="hybridMultilevel"/>
    <w:tmpl w:val="96444AB6"/>
    <w:lvl w:ilvl="0" w:tplc="4AAE48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15267"/>
    <w:multiLevelType w:val="hybridMultilevel"/>
    <w:tmpl w:val="98F6883A"/>
    <w:lvl w:ilvl="0" w:tplc="A8508B18">
      <w:start w:val="1"/>
      <w:numFmt w:val="lowerLetter"/>
      <w:lvlText w:val="(%1)"/>
      <w:lvlJc w:val="left"/>
      <w:pPr>
        <w:ind w:left="420" w:hanging="360"/>
      </w:pPr>
      <w:rPr>
        <w:rFonts w:ascii="Times New Roman" w:eastAsiaTheme="minorHAnsi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6B14319"/>
    <w:multiLevelType w:val="hybridMultilevel"/>
    <w:tmpl w:val="5C129A20"/>
    <w:lvl w:ilvl="0" w:tplc="DCD46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90508">
    <w:abstractNumId w:val="9"/>
  </w:num>
  <w:num w:numId="2" w16cid:durableId="643970362">
    <w:abstractNumId w:val="2"/>
  </w:num>
  <w:num w:numId="3" w16cid:durableId="588663738">
    <w:abstractNumId w:val="4"/>
  </w:num>
  <w:num w:numId="4" w16cid:durableId="1697274753">
    <w:abstractNumId w:val="1"/>
  </w:num>
  <w:num w:numId="5" w16cid:durableId="33887682">
    <w:abstractNumId w:val="6"/>
  </w:num>
  <w:num w:numId="6" w16cid:durableId="1793594881">
    <w:abstractNumId w:val="3"/>
  </w:num>
  <w:num w:numId="7" w16cid:durableId="387218766">
    <w:abstractNumId w:val="8"/>
  </w:num>
  <w:num w:numId="8" w16cid:durableId="278880631">
    <w:abstractNumId w:val="5"/>
  </w:num>
  <w:num w:numId="9" w16cid:durableId="821505407">
    <w:abstractNumId w:val="7"/>
  </w:num>
  <w:num w:numId="10" w16cid:durableId="59803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47"/>
    <w:rsid w:val="00002B92"/>
    <w:rsid w:val="0000748A"/>
    <w:rsid w:val="00007B32"/>
    <w:rsid w:val="00011000"/>
    <w:rsid w:val="00011E14"/>
    <w:rsid w:val="00012AA0"/>
    <w:rsid w:val="00020802"/>
    <w:rsid w:val="00021272"/>
    <w:rsid w:val="00034291"/>
    <w:rsid w:val="00037E3E"/>
    <w:rsid w:val="0006630F"/>
    <w:rsid w:val="000675E9"/>
    <w:rsid w:val="00067D53"/>
    <w:rsid w:val="00073B2F"/>
    <w:rsid w:val="00074DD3"/>
    <w:rsid w:val="00080D5F"/>
    <w:rsid w:val="0008565B"/>
    <w:rsid w:val="00095B24"/>
    <w:rsid w:val="00096EA7"/>
    <w:rsid w:val="000B38C5"/>
    <w:rsid w:val="000B3B67"/>
    <w:rsid w:val="000B5924"/>
    <w:rsid w:val="000B5D21"/>
    <w:rsid w:val="000B7A27"/>
    <w:rsid w:val="000C56E6"/>
    <w:rsid w:val="000D048B"/>
    <w:rsid w:val="000D1393"/>
    <w:rsid w:val="000D73B9"/>
    <w:rsid w:val="000F15F1"/>
    <w:rsid w:val="000F2EFC"/>
    <w:rsid w:val="000F715A"/>
    <w:rsid w:val="000F7933"/>
    <w:rsid w:val="00100F75"/>
    <w:rsid w:val="001023CD"/>
    <w:rsid w:val="0010489A"/>
    <w:rsid w:val="00105C8F"/>
    <w:rsid w:val="00106890"/>
    <w:rsid w:val="00116BCB"/>
    <w:rsid w:val="0012535D"/>
    <w:rsid w:val="00133CA3"/>
    <w:rsid w:val="00135773"/>
    <w:rsid w:val="00136352"/>
    <w:rsid w:val="001430D3"/>
    <w:rsid w:val="0015017C"/>
    <w:rsid w:val="001520B7"/>
    <w:rsid w:val="00154594"/>
    <w:rsid w:val="00156361"/>
    <w:rsid w:val="00160FB3"/>
    <w:rsid w:val="00172750"/>
    <w:rsid w:val="001755C2"/>
    <w:rsid w:val="00175966"/>
    <w:rsid w:val="00177759"/>
    <w:rsid w:val="00177DE6"/>
    <w:rsid w:val="0019675A"/>
    <w:rsid w:val="001A0C2C"/>
    <w:rsid w:val="001A6218"/>
    <w:rsid w:val="001A6A3E"/>
    <w:rsid w:val="001C35FD"/>
    <w:rsid w:val="001D17E4"/>
    <w:rsid w:val="001E4BB4"/>
    <w:rsid w:val="001F2204"/>
    <w:rsid w:val="001F2B1E"/>
    <w:rsid w:val="00200470"/>
    <w:rsid w:val="00204AD9"/>
    <w:rsid w:val="002245AF"/>
    <w:rsid w:val="00224D2E"/>
    <w:rsid w:val="00226F2A"/>
    <w:rsid w:val="00230D8C"/>
    <w:rsid w:val="002329B8"/>
    <w:rsid w:val="002349B4"/>
    <w:rsid w:val="00240E61"/>
    <w:rsid w:val="00241610"/>
    <w:rsid w:val="0024378F"/>
    <w:rsid w:val="0025120C"/>
    <w:rsid w:val="00251A92"/>
    <w:rsid w:val="00252486"/>
    <w:rsid w:val="002577CB"/>
    <w:rsid w:val="00260816"/>
    <w:rsid w:val="00262443"/>
    <w:rsid w:val="002960C4"/>
    <w:rsid w:val="00297644"/>
    <w:rsid w:val="002A3433"/>
    <w:rsid w:val="002B2D96"/>
    <w:rsid w:val="002B5F9C"/>
    <w:rsid w:val="002B7921"/>
    <w:rsid w:val="002C327D"/>
    <w:rsid w:val="002C42FB"/>
    <w:rsid w:val="002D094D"/>
    <w:rsid w:val="002D7B79"/>
    <w:rsid w:val="002F1EAB"/>
    <w:rsid w:val="002F2DC0"/>
    <w:rsid w:val="002F5477"/>
    <w:rsid w:val="002F58D3"/>
    <w:rsid w:val="00306CD0"/>
    <w:rsid w:val="00310F36"/>
    <w:rsid w:val="00330DE2"/>
    <w:rsid w:val="00331175"/>
    <w:rsid w:val="003368AC"/>
    <w:rsid w:val="00344347"/>
    <w:rsid w:val="00344F2D"/>
    <w:rsid w:val="00345D22"/>
    <w:rsid w:val="00354FC4"/>
    <w:rsid w:val="00357A1B"/>
    <w:rsid w:val="00357B6F"/>
    <w:rsid w:val="00360B9D"/>
    <w:rsid w:val="00363192"/>
    <w:rsid w:val="00365776"/>
    <w:rsid w:val="0037631E"/>
    <w:rsid w:val="003813B0"/>
    <w:rsid w:val="00385D5C"/>
    <w:rsid w:val="0039113C"/>
    <w:rsid w:val="003913E7"/>
    <w:rsid w:val="00393B69"/>
    <w:rsid w:val="003A08C8"/>
    <w:rsid w:val="003A2E92"/>
    <w:rsid w:val="003A3233"/>
    <w:rsid w:val="003A3EB3"/>
    <w:rsid w:val="003A422B"/>
    <w:rsid w:val="003A6B2E"/>
    <w:rsid w:val="003B1BFB"/>
    <w:rsid w:val="003B40B3"/>
    <w:rsid w:val="003B5BA9"/>
    <w:rsid w:val="003C2590"/>
    <w:rsid w:val="003C3C97"/>
    <w:rsid w:val="003C42C4"/>
    <w:rsid w:val="003D6939"/>
    <w:rsid w:val="003D7FAD"/>
    <w:rsid w:val="003E09EF"/>
    <w:rsid w:val="003E70D2"/>
    <w:rsid w:val="003F1395"/>
    <w:rsid w:val="004058D6"/>
    <w:rsid w:val="004224BA"/>
    <w:rsid w:val="004276E1"/>
    <w:rsid w:val="004307CF"/>
    <w:rsid w:val="00431832"/>
    <w:rsid w:val="00437F76"/>
    <w:rsid w:val="00451590"/>
    <w:rsid w:val="00454A63"/>
    <w:rsid w:val="00460E9A"/>
    <w:rsid w:val="0048598D"/>
    <w:rsid w:val="00494A00"/>
    <w:rsid w:val="00494F4F"/>
    <w:rsid w:val="004A4EC6"/>
    <w:rsid w:val="004A568B"/>
    <w:rsid w:val="004B29B0"/>
    <w:rsid w:val="004B3129"/>
    <w:rsid w:val="004C2E47"/>
    <w:rsid w:val="004C35F9"/>
    <w:rsid w:val="004C4F6C"/>
    <w:rsid w:val="004D2A69"/>
    <w:rsid w:val="004D5408"/>
    <w:rsid w:val="004D590C"/>
    <w:rsid w:val="004D71F7"/>
    <w:rsid w:val="004E2602"/>
    <w:rsid w:val="004E30F2"/>
    <w:rsid w:val="004E7944"/>
    <w:rsid w:val="004F05FE"/>
    <w:rsid w:val="004F36D6"/>
    <w:rsid w:val="004F61D4"/>
    <w:rsid w:val="004F6FDF"/>
    <w:rsid w:val="005104A4"/>
    <w:rsid w:val="00511574"/>
    <w:rsid w:val="005214F2"/>
    <w:rsid w:val="00522E5D"/>
    <w:rsid w:val="005240C0"/>
    <w:rsid w:val="00530186"/>
    <w:rsid w:val="00530231"/>
    <w:rsid w:val="005358C2"/>
    <w:rsid w:val="00536913"/>
    <w:rsid w:val="00544ADC"/>
    <w:rsid w:val="00544B25"/>
    <w:rsid w:val="0054580E"/>
    <w:rsid w:val="00547D9C"/>
    <w:rsid w:val="005605D6"/>
    <w:rsid w:val="00561C27"/>
    <w:rsid w:val="00561E64"/>
    <w:rsid w:val="00564F5F"/>
    <w:rsid w:val="0057169B"/>
    <w:rsid w:val="00574899"/>
    <w:rsid w:val="00580453"/>
    <w:rsid w:val="00581940"/>
    <w:rsid w:val="005A679C"/>
    <w:rsid w:val="005B60E9"/>
    <w:rsid w:val="005B6906"/>
    <w:rsid w:val="005C41AD"/>
    <w:rsid w:val="005C4327"/>
    <w:rsid w:val="005C5A7C"/>
    <w:rsid w:val="005C70C8"/>
    <w:rsid w:val="005D52CC"/>
    <w:rsid w:val="005D7912"/>
    <w:rsid w:val="005E10AB"/>
    <w:rsid w:val="005E2A55"/>
    <w:rsid w:val="005E4222"/>
    <w:rsid w:val="005E4670"/>
    <w:rsid w:val="005F09AF"/>
    <w:rsid w:val="005F52E2"/>
    <w:rsid w:val="005F685B"/>
    <w:rsid w:val="00602F56"/>
    <w:rsid w:val="006116D6"/>
    <w:rsid w:val="00614A16"/>
    <w:rsid w:val="00622FB1"/>
    <w:rsid w:val="0062644A"/>
    <w:rsid w:val="00631C5B"/>
    <w:rsid w:val="00631F9E"/>
    <w:rsid w:val="00637D1A"/>
    <w:rsid w:val="00641414"/>
    <w:rsid w:val="00642FEF"/>
    <w:rsid w:val="00652191"/>
    <w:rsid w:val="006528BF"/>
    <w:rsid w:val="0065313C"/>
    <w:rsid w:val="00660907"/>
    <w:rsid w:val="00661437"/>
    <w:rsid w:val="0066172B"/>
    <w:rsid w:val="006703ED"/>
    <w:rsid w:val="00670A64"/>
    <w:rsid w:val="00670C88"/>
    <w:rsid w:val="00676D4C"/>
    <w:rsid w:val="00676DF7"/>
    <w:rsid w:val="00680C6A"/>
    <w:rsid w:val="0068265A"/>
    <w:rsid w:val="00683909"/>
    <w:rsid w:val="00684CE6"/>
    <w:rsid w:val="00695045"/>
    <w:rsid w:val="0069706C"/>
    <w:rsid w:val="006A7D47"/>
    <w:rsid w:val="006B240B"/>
    <w:rsid w:val="006C3BA1"/>
    <w:rsid w:val="006C4765"/>
    <w:rsid w:val="006D245B"/>
    <w:rsid w:val="006D3D2D"/>
    <w:rsid w:val="006E102D"/>
    <w:rsid w:val="006E45BC"/>
    <w:rsid w:val="006E7AC5"/>
    <w:rsid w:val="006E7E33"/>
    <w:rsid w:val="006F2EA1"/>
    <w:rsid w:val="006F3DDA"/>
    <w:rsid w:val="00700699"/>
    <w:rsid w:val="00714813"/>
    <w:rsid w:val="00731C6B"/>
    <w:rsid w:val="00755D9C"/>
    <w:rsid w:val="0075656A"/>
    <w:rsid w:val="007731CC"/>
    <w:rsid w:val="007818D0"/>
    <w:rsid w:val="00781EA8"/>
    <w:rsid w:val="00784D67"/>
    <w:rsid w:val="0078538D"/>
    <w:rsid w:val="00790165"/>
    <w:rsid w:val="007A009A"/>
    <w:rsid w:val="007A13EF"/>
    <w:rsid w:val="007A5F08"/>
    <w:rsid w:val="007C59B7"/>
    <w:rsid w:val="007D038B"/>
    <w:rsid w:val="007D0E61"/>
    <w:rsid w:val="007D2AF7"/>
    <w:rsid w:val="007D7E05"/>
    <w:rsid w:val="007E01FE"/>
    <w:rsid w:val="007E5157"/>
    <w:rsid w:val="007E7584"/>
    <w:rsid w:val="007F03E2"/>
    <w:rsid w:val="007F6919"/>
    <w:rsid w:val="007F7820"/>
    <w:rsid w:val="00800C8F"/>
    <w:rsid w:val="00816674"/>
    <w:rsid w:val="0082073E"/>
    <w:rsid w:val="008219A5"/>
    <w:rsid w:val="00825585"/>
    <w:rsid w:val="008300EC"/>
    <w:rsid w:val="008310AF"/>
    <w:rsid w:val="008401A1"/>
    <w:rsid w:val="00841864"/>
    <w:rsid w:val="00844977"/>
    <w:rsid w:val="00847B4D"/>
    <w:rsid w:val="00867076"/>
    <w:rsid w:val="00882698"/>
    <w:rsid w:val="00891CA0"/>
    <w:rsid w:val="00894913"/>
    <w:rsid w:val="008978E2"/>
    <w:rsid w:val="008A0405"/>
    <w:rsid w:val="008A1866"/>
    <w:rsid w:val="008B35C8"/>
    <w:rsid w:val="008B4642"/>
    <w:rsid w:val="008B7009"/>
    <w:rsid w:val="008C1501"/>
    <w:rsid w:val="008C55DD"/>
    <w:rsid w:val="008C5CBE"/>
    <w:rsid w:val="008D22E7"/>
    <w:rsid w:val="008D260C"/>
    <w:rsid w:val="008E4CF3"/>
    <w:rsid w:val="00902F37"/>
    <w:rsid w:val="009030DF"/>
    <w:rsid w:val="00913271"/>
    <w:rsid w:val="00913735"/>
    <w:rsid w:val="00920FF5"/>
    <w:rsid w:val="0092351C"/>
    <w:rsid w:val="00926F0F"/>
    <w:rsid w:val="00934415"/>
    <w:rsid w:val="00935C73"/>
    <w:rsid w:val="00953E33"/>
    <w:rsid w:val="00964C06"/>
    <w:rsid w:val="00974448"/>
    <w:rsid w:val="0098213C"/>
    <w:rsid w:val="00983ADA"/>
    <w:rsid w:val="00983B32"/>
    <w:rsid w:val="0098404E"/>
    <w:rsid w:val="00985C76"/>
    <w:rsid w:val="0098730E"/>
    <w:rsid w:val="009876A5"/>
    <w:rsid w:val="00994AAA"/>
    <w:rsid w:val="0099600F"/>
    <w:rsid w:val="00997F6D"/>
    <w:rsid w:val="009A0C73"/>
    <w:rsid w:val="009B3689"/>
    <w:rsid w:val="009B399B"/>
    <w:rsid w:val="009C3D0E"/>
    <w:rsid w:val="009C4905"/>
    <w:rsid w:val="009D12AC"/>
    <w:rsid w:val="009D1C82"/>
    <w:rsid w:val="009E42ED"/>
    <w:rsid w:val="009E78EF"/>
    <w:rsid w:val="009F1D82"/>
    <w:rsid w:val="009F2B8F"/>
    <w:rsid w:val="009F41F5"/>
    <w:rsid w:val="009F5591"/>
    <w:rsid w:val="00A01A7D"/>
    <w:rsid w:val="00A02559"/>
    <w:rsid w:val="00A03709"/>
    <w:rsid w:val="00A064B3"/>
    <w:rsid w:val="00A06EAB"/>
    <w:rsid w:val="00A10DD4"/>
    <w:rsid w:val="00A2299D"/>
    <w:rsid w:val="00A30D4F"/>
    <w:rsid w:val="00A3168A"/>
    <w:rsid w:val="00A33647"/>
    <w:rsid w:val="00A36499"/>
    <w:rsid w:val="00A479D9"/>
    <w:rsid w:val="00A536AD"/>
    <w:rsid w:val="00A536D4"/>
    <w:rsid w:val="00A579F3"/>
    <w:rsid w:val="00A77CA2"/>
    <w:rsid w:val="00A876F8"/>
    <w:rsid w:val="00A93A32"/>
    <w:rsid w:val="00AA3026"/>
    <w:rsid w:val="00AA4B47"/>
    <w:rsid w:val="00AB0034"/>
    <w:rsid w:val="00AB0893"/>
    <w:rsid w:val="00AB2543"/>
    <w:rsid w:val="00AC4A5C"/>
    <w:rsid w:val="00AD6547"/>
    <w:rsid w:val="00AD7932"/>
    <w:rsid w:val="00AF020C"/>
    <w:rsid w:val="00AF12E5"/>
    <w:rsid w:val="00AF21BE"/>
    <w:rsid w:val="00AF2B21"/>
    <w:rsid w:val="00AF5455"/>
    <w:rsid w:val="00AF7FF0"/>
    <w:rsid w:val="00B00793"/>
    <w:rsid w:val="00B04F8D"/>
    <w:rsid w:val="00B07B4A"/>
    <w:rsid w:val="00B1679A"/>
    <w:rsid w:val="00B21561"/>
    <w:rsid w:val="00B22881"/>
    <w:rsid w:val="00B253DD"/>
    <w:rsid w:val="00B263EC"/>
    <w:rsid w:val="00B32284"/>
    <w:rsid w:val="00B32DD4"/>
    <w:rsid w:val="00B37C7A"/>
    <w:rsid w:val="00B423A4"/>
    <w:rsid w:val="00B50AA5"/>
    <w:rsid w:val="00B564E2"/>
    <w:rsid w:val="00B60191"/>
    <w:rsid w:val="00B61337"/>
    <w:rsid w:val="00B67EEF"/>
    <w:rsid w:val="00B80CB9"/>
    <w:rsid w:val="00B83B4D"/>
    <w:rsid w:val="00B85F8E"/>
    <w:rsid w:val="00B86CA1"/>
    <w:rsid w:val="00B9487C"/>
    <w:rsid w:val="00B97A71"/>
    <w:rsid w:val="00BA1A01"/>
    <w:rsid w:val="00BA2D04"/>
    <w:rsid w:val="00BA3791"/>
    <w:rsid w:val="00BA383D"/>
    <w:rsid w:val="00BA5BAD"/>
    <w:rsid w:val="00BC0545"/>
    <w:rsid w:val="00BC430F"/>
    <w:rsid w:val="00BC6402"/>
    <w:rsid w:val="00BD0F9D"/>
    <w:rsid w:val="00BD44EE"/>
    <w:rsid w:val="00BE321A"/>
    <w:rsid w:val="00BE35A0"/>
    <w:rsid w:val="00BE70C6"/>
    <w:rsid w:val="00BE76A7"/>
    <w:rsid w:val="00BE7854"/>
    <w:rsid w:val="00BF33CC"/>
    <w:rsid w:val="00C111B7"/>
    <w:rsid w:val="00C13A7B"/>
    <w:rsid w:val="00C157BF"/>
    <w:rsid w:val="00C17A3B"/>
    <w:rsid w:val="00C335EF"/>
    <w:rsid w:val="00C44983"/>
    <w:rsid w:val="00C52EB7"/>
    <w:rsid w:val="00C54C57"/>
    <w:rsid w:val="00C55857"/>
    <w:rsid w:val="00C73A53"/>
    <w:rsid w:val="00C754D2"/>
    <w:rsid w:val="00C80B15"/>
    <w:rsid w:val="00C811AA"/>
    <w:rsid w:val="00C860AB"/>
    <w:rsid w:val="00C9087D"/>
    <w:rsid w:val="00C91B03"/>
    <w:rsid w:val="00C92A9A"/>
    <w:rsid w:val="00C96C54"/>
    <w:rsid w:val="00C96CDB"/>
    <w:rsid w:val="00C9743D"/>
    <w:rsid w:val="00CA0DD7"/>
    <w:rsid w:val="00CA57C4"/>
    <w:rsid w:val="00CA74CE"/>
    <w:rsid w:val="00CC277C"/>
    <w:rsid w:val="00CD21C4"/>
    <w:rsid w:val="00CE1BED"/>
    <w:rsid w:val="00CE34B8"/>
    <w:rsid w:val="00CF5C47"/>
    <w:rsid w:val="00D0258B"/>
    <w:rsid w:val="00D176A1"/>
    <w:rsid w:val="00D20F69"/>
    <w:rsid w:val="00D21EAD"/>
    <w:rsid w:val="00D2467D"/>
    <w:rsid w:val="00D26623"/>
    <w:rsid w:val="00D35E7B"/>
    <w:rsid w:val="00D37842"/>
    <w:rsid w:val="00D45486"/>
    <w:rsid w:val="00D52F68"/>
    <w:rsid w:val="00D57C7B"/>
    <w:rsid w:val="00D60733"/>
    <w:rsid w:val="00D60B89"/>
    <w:rsid w:val="00D62E42"/>
    <w:rsid w:val="00D67326"/>
    <w:rsid w:val="00D67E42"/>
    <w:rsid w:val="00D72498"/>
    <w:rsid w:val="00D7418A"/>
    <w:rsid w:val="00D818B9"/>
    <w:rsid w:val="00D824A9"/>
    <w:rsid w:val="00D8556F"/>
    <w:rsid w:val="00D94147"/>
    <w:rsid w:val="00D95478"/>
    <w:rsid w:val="00D96A8C"/>
    <w:rsid w:val="00DB2D07"/>
    <w:rsid w:val="00DC0A07"/>
    <w:rsid w:val="00DC23F6"/>
    <w:rsid w:val="00DC47D9"/>
    <w:rsid w:val="00DD1A47"/>
    <w:rsid w:val="00DF0553"/>
    <w:rsid w:val="00DF58E9"/>
    <w:rsid w:val="00DF5932"/>
    <w:rsid w:val="00DF5F17"/>
    <w:rsid w:val="00DF72A1"/>
    <w:rsid w:val="00DF7470"/>
    <w:rsid w:val="00E0591F"/>
    <w:rsid w:val="00E12310"/>
    <w:rsid w:val="00E17542"/>
    <w:rsid w:val="00E17C85"/>
    <w:rsid w:val="00E2290C"/>
    <w:rsid w:val="00E412BC"/>
    <w:rsid w:val="00E46C19"/>
    <w:rsid w:val="00E51969"/>
    <w:rsid w:val="00E61DAA"/>
    <w:rsid w:val="00E74D8E"/>
    <w:rsid w:val="00E84441"/>
    <w:rsid w:val="00E91180"/>
    <w:rsid w:val="00E91886"/>
    <w:rsid w:val="00E95AC7"/>
    <w:rsid w:val="00E96073"/>
    <w:rsid w:val="00EB078F"/>
    <w:rsid w:val="00EC11E9"/>
    <w:rsid w:val="00EC5378"/>
    <w:rsid w:val="00EE1A93"/>
    <w:rsid w:val="00EE488C"/>
    <w:rsid w:val="00EE518D"/>
    <w:rsid w:val="00EE52E5"/>
    <w:rsid w:val="00F021FA"/>
    <w:rsid w:val="00F02CD1"/>
    <w:rsid w:val="00F13BEB"/>
    <w:rsid w:val="00F1674A"/>
    <w:rsid w:val="00F22DF7"/>
    <w:rsid w:val="00F27A47"/>
    <w:rsid w:val="00F34AAA"/>
    <w:rsid w:val="00F373DA"/>
    <w:rsid w:val="00F4650F"/>
    <w:rsid w:val="00F522C9"/>
    <w:rsid w:val="00F548CE"/>
    <w:rsid w:val="00F61968"/>
    <w:rsid w:val="00F6231D"/>
    <w:rsid w:val="00F654E8"/>
    <w:rsid w:val="00F703DE"/>
    <w:rsid w:val="00F74CD4"/>
    <w:rsid w:val="00F81A43"/>
    <w:rsid w:val="00F842D3"/>
    <w:rsid w:val="00F90354"/>
    <w:rsid w:val="00F93CE8"/>
    <w:rsid w:val="00F94E02"/>
    <w:rsid w:val="00F9616B"/>
    <w:rsid w:val="00F96BF7"/>
    <w:rsid w:val="00FA00F1"/>
    <w:rsid w:val="00FA01F6"/>
    <w:rsid w:val="00FA051A"/>
    <w:rsid w:val="00FA414B"/>
    <w:rsid w:val="00FB2D4F"/>
    <w:rsid w:val="00FB684B"/>
    <w:rsid w:val="00FB7807"/>
    <w:rsid w:val="00FB79ED"/>
    <w:rsid w:val="00FC0898"/>
    <w:rsid w:val="00FC2F3A"/>
    <w:rsid w:val="00FE0952"/>
    <w:rsid w:val="00FE196A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FE32"/>
  <w15:docId w15:val="{EC757536-B3E9-45F6-89CB-C75489C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D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sservazioniespecifiche">
    <w:name w:val="Osservazioni e specifiche"/>
    <w:basedOn w:val="Normale"/>
    <w:qFormat/>
    <w:rsid w:val="00DD1A47"/>
    <w:rPr>
      <w:rFonts w:ascii="Arial" w:hAnsi="Arial" w:cs="Arial"/>
      <w:sz w:val="14"/>
      <w:szCs w:val="14"/>
    </w:rPr>
  </w:style>
  <w:style w:type="paragraph" w:customStyle="1" w:styleId="Descrizione">
    <w:name w:val="Descrizione"/>
    <w:basedOn w:val="Normale"/>
    <w:qFormat/>
    <w:rsid w:val="00DD1A47"/>
    <w:rPr>
      <w:rFonts w:ascii="Times New Roman" w:hAnsi="Times New Roman"/>
      <w:sz w:val="24"/>
    </w:rPr>
  </w:style>
  <w:style w:type="paragraph" w:styleId="Nessunaspaziatura">
    <w:name w:val="No Spacing"/>
    <w:uiPriority w:val="1"/>
    <w:qFormat/>
    <w:rsid w:val="005240C0"/>
    <w:pPr>
      <w:spacing w:after="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33C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3CA3"/>
  </w:style>
  <w:style w:type="paragraph" w:styleId="Pidipagina">
    <w:name w:val="footer"/>
    <w:basedOn w:val="Normale"/>
    <w:link w:val="PidipaginaCarattere"/>
    <w:uiPriority w:val="99"/>
    <w:semiHidden/>
    <w:unhideWhenUsed/>
    <w:rsid w:val="00133C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3CA3"/>
  </w:style>
  <w:style w:type="paragraph" w:styleId="Paragrafoelenco">
    <w:name w:val="List Paragraph"/>
    <w:basedOn w:val="Normale"/>
    <w:uiPriority w:val="34"/>
    <w:qFormat/>
    <w:rsid w:val="00D4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Maggi</cp:lastModifiedBy>
  <cp:revision>2</cp:revision>
  <cp:lastPrinted>2025-04-24T14:12:00Z</cp:lastPrinted>
  <dcterms:created xsi:type="dcterms:W3CDTF">2025-05-02T08:00:00Z</dcterms:created>
  <dcterms:modified xsi:type="dcterms:W3CDTF">2025-05-02T08:00:00Z</dcterms:modified>
</cp:coreProperties>
</file>